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с лишним месяца Гао Чан поймал сорок семь взрослых диких кабанов и ещё около десятка поросят. Вместе с почти тридцатью кабанами, которые уже были у них во дворе, общее количество достигло девяноста с лишним. Эти девяносто кабанов, размещённые в новом рву, всё ещё казались немногочисленными, но, учитывая, что они происходили из разных семей и с разных гор, если они начнут размножаться, ров быстро заполнится.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тех горах, где Гао Чан часто охотился, кабаны вскоре начали паниковать и уходить в глубь леса. Теперь, чтобы поймать их, приходилось идти несколько часов, и на обратный путь уходила целая ночь. Нести пойманного кабана обратно было крайне сложно, поэтому Гао Чан решил больше не ходить туда, а охотиться на змей в окрестностях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Гао Чан сидел на камне у въезда в деревню, жуя сухую траву и зевая, вспоминая былые времена и вкусные блюда. Это было до появления синего солнечного света. Тогда, выйдя из центра досуга для пожилых в городке, он иногда, если было уже поздно, ужинал с Да Хуаном в придорожных закусочных — пельмени, лапша… Теперь он давно не пробовал ничего подобного. А ещё те хрустящие и острые жареные блюда, а когда хотелось пить, он заказывал пару бутылок ледяного пива или освежающей газировки…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Хуан, пробежав вокруг деревни, прыгнул на камень 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всегда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раньше кабанов всегда носил я. Что, есть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Разрыл змеиное гнездо, там несколько яиц. Может, поджарим? — Попробовав однажды жареные змеиные яйца с острым соусом, Да Хуан подсел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поищи ещё гнёзда, — Гао Чан похлопал Да Хуана по голове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Гао Чан, пойдёшь со мной в городок? — В этот момент из деревни вышел Бай Бао с несколькими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мне тут надо дежурить, — зачем ему идти в городок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тут за тебя постоят мои братья. Сегодня в городке гости, будет вкусная еда. Мы же братья, как я могу тебя не взять? — Бай Бао обнял Гао Чана за плечи и повёл к дороге. Услышав про вкусную еду, Гао Чан перестал сопротивляться и махнул рукой, чтобы Да Хуан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Гао Чану пришли два молодых парня, близнецы. Говорят, они начали работать с Бай Бао с тринадцати-четырнадцати лет, а сейчас им только исполнилось девятнадцать. Когда-то Гао Чан ещё не был так опытен, и он с Да Хуаном, человек и пёс, бегали по горам, преследуемые стаей кабанов, и смогли поймать только трёх поросят, из которых выжили только двое. Но даже те, которых Гао Чан нёс на руках, к моменту возвращения в деревню уже еле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парня, имея плохое зрение, почему-то прониклись симпатией к этим двум рыжим поросятам и упорно хотели их вырастить. Бай Бао, который был с ними, с детства относился к ним как к родным братьям и, сказав пару хороших слов остальным, отдал поросят, получив за каждого по десять килограммов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эти поросята не проживут и нескольких дней, но, к удивлению, их удалось выкормить. Близнецы привязали верёвки к шеям кабанов и теперь водили их повсюду. У кабанов острый нюх, и они помогали патрулировать местность, вынюхивая что-то в траве. Пока что они были полезны, но что будет, когда они вырастут, оставалось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деревни до городка было недалеко, и раньше Бай Бао и его люди, чтобы сэкономить дизельное топливо, чаще ходили пешком. Сегодня, однако, они были щедры и поехали на машине, быстро добравшись до городка. Сейчас не было пятнадцатого числа, и городок казался пустынным. Из-за увеличения количества ядовитых змей люди редко выходили из домов. За последние два года они сменили семена с сельскими жителями и теперь выращивали урожай на крышах и балконах.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Бай Бао, теперь ежемесячные ярмарки в городке уже не такие оживлённые, как раньше. Они продавали соль уже больше года, и все близлежащие деревни и городки уже закупились. Соль, в отличие от риса или муки, расходуется медленно, а с увеличением опасности на улицах бизнес стал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местного правительства уже давно занял Бай Бао. Мэр, заместители и прочие чиновники сидели по домам. Когда начался хаос, вскоре отключили электричество, и сначала из уезда ещё поступали какие-то указания, но постепенно они прекратились. Сотрудники государственных учреждений разошлись по домам, и жизнь пошла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правительства была баскетбольная площадка, два поля, соединённые вместе, что делало её довольно просторной. Сейчас на площадке стояло несколько армейских джипов и грузовиков зелёного цвета, явно бывших в пользовании войск, но теперь непонятно, кто ими управлял.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Бао и его люди припарковали машину под навесом и повели Гао Чана в одно из зданий. В коридорах горели факелы, создавая яркое освещение. Мимо то и дело проходили люди, одетые как в гражданскую одежду, так и в военную форму, и атмосфера была скорее спокойной, как будто все здесь хорошо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начал гадать, кто же такой Бай Бао на самом деле. В мирное время, если бы такой красавец, как Бай Бао, стоял в толпе без своих подчинённых, все бы подумали, что он из богатой семьи. Раньше Гао Чан считал, что ему просто повезло с генами, но теперь понял, что эти гены, возможно, достались ему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Бао, наконец-то ты пришёл, давай, садись, — произнёс человек с явно чиновничьей манерой речи, словно привыкший к официальным разговорам. Его слегка полноватая фигура, строгое лицо, очки и явно расчётливый взгляд выдавали в нём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услышал новости, сразу пришёл. Почему вы здесь? — Бай Бао усадил Гао Чана, а остальные братья остались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чиновник не ответил на вопрос Бай Бао, а спросил про Гао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свой человек, ловкий, хорошо стреляет, — Бай Бао хлопнул Гао Чана по плечу, как будто они были закадычными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в это время рассматривал блюда на столе: крабы, жареный морской окунь, острая баранина, кальмары, вяленая говядина, арахис… Неплохо, оно того стоило. Да Хуан, стоя рядом с Гао Чаном, не мог видеть стол, но, принюхиваясь, тоже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хорошо? — холодно спросил худощавый высокий мужчина слева от чиновника, его взгляд явно бросал вызов, но не Гао Чану, а Бай Бао. Видимо, между ними была давняя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Словами не передать, может, проверим на деле? — Бай Бао взял кусок вяленой говядины, пожевал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Сыту, ты знаешь толк в удовольствиях, в наше время ещё и такую говядину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 больше, не стесняйся, — на строгом лице чиновника появилась улыбка, и он совсем не собирался вмешиваться в конфликт между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Драки портят настроение, давай лучше постреляем. Гао Чан, покажи себя, — Бай Бао махнул рукой, предлагая Гао Чану соревноваться в стрельбе с тем, кого звали Цан Пин. Гао Чан понял, что этот обед не был простым угощением, но, учитывая качество еды и напитков, решил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 в коридор, и чиновник приказал двум своим подчинённым повесить кусок ткани под окном на противоположном здании. Расстояние было примерно два баскетбольных поля и два коридора — не слишком далеко, но в ночное время при плохом освещении попасть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первый? — спросил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— худощавый высокий мужчина сделал вежливый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взглянул на него, взял пистолет, который протянул Бай Бао, и выстрелил два раза. Ткань дрогнула и медленно опустилась на баскетбольную площадку. Гао Чан вернул пистолет Бай Бао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портить хорошую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сейчас в деревне даже трусы штопают по несколько раз, — Бай Бао быстро подхватил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