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всё, что было нужно, Гао Чан с Да Хуаном тихо удалились, направившись к тутовой роще, где их ждали Линь Бо и вожак стаи. Похоже, это поселение было вполне обычным — здесь жили крестьяне, выращивающие тутовые деревья и разводящие шелкопрядов для производства шёлка для нагорья. В поселении было несколько вооружённых охранников, но 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 для Гао Чана был настоящей роскошью, но сейчас его больше интересовали лампы синего света, о которых говорили местные. Видимо, учёные уже научились накапливать и преобразовывать синий солнечный свет для освещения. Ему хотелось посмотреть, как выглядит эта штука. Но как попасть внутрь? Проникнуть тайком или войти открыто, заодно перекусив?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Гао Чан почувствовал, как Линь Бо дёрнул его за одежду. Посмотрев в указанном направлении, он увидел, что вожак стаи лежал на земле, хныкая, будто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переел тутовых ягод. Это полезно для очищения кишечника, — усмехнулся Гао Чан. Этот волк был достаточно глуп, чтобы съесть все ягоды, которые Линь Бо ему принёс, а мальчик, думая, что волку они нравятся, продолжал их собирать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лишнего внимания со стороны жителей поселения, Гао Чан решил отправиться туда один. Поведение Да Хуана и Линь Бо могло показаться обычным людям странным, а поселение имело связи с нагорьем. Если что-то пойдёт не так, и об этом узнает Сыту, он сразу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хотел превратиться в собаку и пойти с Гао Чаном, но тот отказал. Он уже придумал объяснение для возвращения в деревню: скажет, что не нашёл Да Хуана, а встретил отца с сыном и привёл их с собой. Если бы Да Хуан появился вместе с ним, эта ложь раскрылась бы. Хотя в наше время информация распространялась медленно, и Сыту вряд ли стал бы следить за ним, Гао Чан решил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Гао Чан ломал голову над тем, как попасть в поселение, с полей донёсся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 Здесь две,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Столько реальгара рассыпали, а они всё равно лезут. Зажигайте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Чан в последний раз напомнил Да Хуану и остальным не уходить далеко, а сам поспешил к месту происшествия. Он натёр лицо пылью, взял сумку и палку, притворившись путником, проходящим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такой, что бродишь тут ночью? — крикнул один из мужчин, заметив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 Змеи! Возвращайтесь! — несколько человек начали кричать в его сторону. В темноте они, видимо, приняли его за одного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остановился на мгновение, затем подошёл к ним ближе. Люди разглядели, что это просто запылённый путник, но его палка оказалась весьма эффективной — несколькими ударами он убил несколько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змей развелось видимо-невидимо, — улыбнулся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ловко управляешься! Откуда ты? — сразу завязал разговор один из молодых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востока, — ответил Гао Чан, притворившись усталым, и вытер пот с лица. Вызвать пот с помощью своей силы было несложно, но ощущение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направляешься на нагорье? — предположили они, так как большинство проходящих через их поселение людей 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иду на юго-запад, ищу Змеиный Погибельник. В нашем селе слишком много змей, и я слышал, что это самое эффективное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на юго-запад? — люди явно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я бы не советовал. Там полно ядовитых тварей. С нагорья говорят, что те, кто смог выбраться оттуда, считаются счастливчиками. Сейчас там почти никто не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тех лесах даже муравьи могут сожрать человека. Ты идёшь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слишком много змей, люди уже не знают, как жить, — вздохнул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оставим это. Ты, видимо, устал с дороги, да ещё и помог нам. Может, зайдёшь в наше поселение, отдохнёшь, поешь чего-нибудь горячего? — предложил один из мужчин, и другие поддержали его. Хотя некоторые молчали, но, учитывая, что Гао Чан действительно помог, они не стали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мужчины потеряли интерес к работе и повели Гао Чана в поселение. Оно было окружено высокими стенами без ворот, вход и выход осуществлялись по лестницам. На стенах у входа стояли двое молодых людей с ружьями.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 вернулись? — спросили они, здороваясь с 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опять змеи заползли, — ответил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этот братан помог, иначе кто-то мог бы не вернуться сегодня, — другой мужчина обнял Гао Чана, представляя его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сколько змей! Я их всех собрал, не успокоюсь, пока не сниму с них шкуры, — кто-то махал связкой мёртвых змей с отрубленными головами,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просто хочешь змеиного мяса, — пошутил один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простые крестьяне, трудимся, ткём шёлк, а вы всё забираете, а взамен даёте этот реальгар, который вообще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получаю жалование, не надо на меня всё сваливать, — охранник лишь улыбнулся, пожимая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братан, тебе тоже нелегко. Ладно, когда сварим змеиный суп, мой сын принесёт тебе пару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Гао Чан без проблем вошёл в поселение. Один из охранников, кажется, не одобрял их действия, но другой остановил его взглядом. Жители поселения обменивали шёлк на реальгар с нагорья, но он не помог, и сегодня чуть не произошла трагедия. Хотя люди молчали, они, несомненно, были раздражены. Сейчас лучше не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Охранникам действительно было непросто. Их семьи жили на нагорье, где был свой порядок. Пещеры можно было выкопать бесплатно, но вода выдавалась по норме. Если ты ничего не внёс в развитие нагорья, зачем тебе давать воду бесплатно? Воду нужно было обменивать на еду, соль или другие товары. Если ничего не было, приходилось работать, и служба в охране была одним из самых выгодных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людей отправили в поселение для защиты производства шёлка. Несколько молодых людей с ружьями могли отпугнуть бродяг, но против крупной банды они были бессильны. Они оказались между жителями поселения и властями нагорья, которые держали их здесь ради шёлка. Крестьяне, не имея других источников дохода, вынуждены были соглашаться на низкие цены, что вызывало недовольство. Охранникам приходилось терпеть их гнев. Всё ради того, чтобы прокормить свои семьи. По сравнению с другими, им ещё повезло — здесь они были обеспечены едой и жильём, а их семьи жили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братан, выпей чашку змеиного супа, согрейся, — жители поселения тепло приняли Гао Чана. Мужчина, которого называли Старина Ху, принёс ему миску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