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 бросил взгляд своими фениксовыми глазами и язвительно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ждал меня? Ты, великий герой У, после выпивки исчез без единого слова. Если бы я не заставил тебя ждать несколько часов, как бы ты понял, стоит ли в следующий раз уходить без предупреждения?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сразу же схватил его за рукав с обиженным видом и, улыбаясь,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говорил об уходе без предупреждения? Я же оставил тебе сообщение, сказал, где меня искать…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мне об этом сообщении! — резко отдернул рукав Янь Цзю, раздраженно воскликнув. — Это вообще можно считать сообщением? Если бы не моя невероятная проницательность, кто бы смог понять твою пьяную чушь?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Цзю… — У Сяомо скривился,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господин, — как раз в этот момент подошел слуга с вином и, увидев их состояние, тихо подошел к У Сяомо и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Разозлили супругу?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вон! — раздраженно толкнул его У Сяомо локтем, взял вино и лично налил Янь Цзю чашу, улыбаясь и заискивая: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Цзю, это лучшее вино в этом месте,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 бросил на У Сяомо взгляд, поднял чашу, понюхал ее — аромат был насыщенный и глубокий. Отхлебнув, он почувствовал, как вино мягко обволакивает язык, оставляя сладкое послевкусие.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с удовлетворением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хотя бы оставил место, где тебя искать, то на этот раз я тебя прощаю.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бросил У Сяомо победоносный взгляд и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супругу нужно ублажать.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 улыбкой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Сяомо только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«Пока что» Янь Цзю было настоящим «пока что», и это означало, что однажды он снова поднимет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 еще раз отхлебнул вина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к тебе не ради вина. Есть дело, в котором мне нужна твоя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прервал его, серьезно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сначала скажи, как твой пятый брат отпустил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сбежал тайком! — в голосе У Сяомо прозвучала тревога. — Если твой пятый брат узнает, мне снова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 раздраженно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я получил разрешение от пятого брата. Разве ты не оставил сообщение «приходи, если есть возможность»?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— Янь Цзю приблизился к нему, коварно улыбаясь, — разве ты не хочешь, чтобы я тайком приходил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опустил глаза, почесал бровь и с горькой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очень хочу…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назад У Сяомо раздобыл хорошее вино и отправился в горную усадьбу Сюньлин, чтобы хорошенько выпить с Янь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 луна была прекрасна, и вино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сливовых деревьях у павильона Цифэн еще цвели желтые сливы. Аромат слив и вина переплетался в холодном ветре, а тело было согрето опьянением.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Янь Цзю, выпив всего несколько чаш, покраснел и заснул на каменном столе, У Сяомо улыбнулся, покачал головой и, выпив еще одну чашу крепкого вина, запел песню «Песня пьяного бессмертного» под чистым лунным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 проснулся от холода. Небо за павильоном уже слегка светлело.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он потер виски, которые пульсировали от боли, и мысленно послал несколько проклятий в адрес У Сяомо. Придя в себя, он увидел на каменном столе две строчки, покрытые инеем: «Луна зашла, рассвет наступил, приходи, если есть возможность».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Стерев иней рукой, он почувствовал, как он превратился в капли воды, и понюхал — это действительно было вино, которое они пили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 и поправив плащ, он заметил, что на волосах тоже был иней, и его глаза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Проклятый У Сяомо!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Янь Цзю пристально смотрел на У Сяомо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болтать. Вчера произошло еще одно дело с высохшими трупами, и я думаю, что это связано с тем, о чем я хочу тебе рассказать. Поэтому я поспешил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тоже стал серьезен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о чем ты хочешь сказать. Месяц назад глава школы Пчелиного Роя Ши Су был убит. Я слышал об этом,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глоток вина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скажу, что не хочу заниматься делами без начала и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Цзю, не обращая внимания на его слова,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день похорон Ши Су я осмотрел тело. Все его меридианы были разорваны, энергия ци полностью исчезла, а в точках Хуэйюань и Чжэньгэнь уже появились синяки — убийца действовал крайне жестоко, использовав внутреннюю энергию, чтобы убить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мог обладать такой силой? — У Сяомо нахмурился,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 Наньцзянь.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Янь Цзю произнес это имя тихо, оно прозвучало с такой силой, что отозвалось в сердцах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У Сяомо поднял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может быть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Неизвестно, убил ли он человека, но в ту ночь, когда погиб Ши Су, ученики Пчелиного Роя получили анонимное письмо, в котором говорилось, что кто-то собирается убить Ши Су. Когда они пришли в его комнату, рядом с телом стоял только Цю Наньцзянь, и он признался, что его подослали убить Ши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это, У Сяомо задумался и слегка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ты вздыхаешь? — с любопытством спросил Янь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восхищаюсь Цю Наньцзянем и одновременно смеюсь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Цю Наньцзяня как человека, который не боится брать на себя ответственность. Если он признался, значит, его действительно подослали убить Ши Су. Но он не любит объяснять, и хотя он пришел убить Ши Су, неясно, удалось ли ему это. Это заставляет меня не знать, что и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считаешь, что Ши Су убил не Цю Наньцзянь?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не тот Цю Наньцзянь, которого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Возможно… кто-то убил Ши Су и специально подставил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Цзю, ты очень умен.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Школа Пчелиного Роя всегда дружила с нашей горной усадьбой Сюньлин, и отец долго переживал из-за смерти Ши Су. Кроме того, я чувствую, что два дела с высохшими трупами за последний месяц тоже связаны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все сложнее, чем кажется. Три месяца назад три представителя школы Инь-Ян пропали на горе Утеса Сломанного Зуба, и сейчас в нескольких крупных школах неспокойно. Скажи отцу Янь, чтобы он был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мрачно ответил Янь Цзю. — Пятый брат и я тоже беспокоимся за отца. Я хочу как можно скорее найти настоящего убийцу, чтобы все успокоились, но в одиночку нашей горной усадьбе Сюньлин это будет сложно…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 слегка ткнул У Сяомо в руку и умоляюще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не любишь вмешиваться в чужие дела, но помоги мне в этот раз,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Сяомо, подражая Янь Цзю, отдернул руку, не глядя на него, и без эмоций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должен тебе помогать?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умный, у тебя хорошие боевые навыки, и у тебя много друзей… — Янь Цзю заискивающе улыбнулся. — Ты просто потрясающий!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У Сяомо невольно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потрясающий?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больше, чем мой пятый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— У Сяомо поднял чашу вина и протянул ее Янь Цзю. — Вино может развеять тысячи печалей, вино может изгнать одиночество. Если ты выпьешь эту чашу, я помогу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даешь, У Сяомо! — Янь Цзю наконец расслабился и засмеялся, выпил вино залпом, взял меч со стола и встал. — Не будем терять времени,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У Сяомо остановил его, глядя с коварной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еще? — Янь Цзю посмотрел на него, недоумевая.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сначала оплати мой счет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стоявший в углу, подбежал: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ваш счет — сто шестьдесят восемь лянов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 с удивлением посмотрел на У Сяомо: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господин прожил здесь больше месяца, и все это время не платил за комнату, еду и вино!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украдкой взглянул на Янь Цзю и подмигнул У Сяомо: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ваша супруга заплатит?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 почувствовал, что меч в его руке вот-вот выпадет…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его супруга! Проклятый У Сяомо!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я просто хотел, чтобы ты нашел меня для выпивки?]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последних дней была прекрасна, и сегодняшняя ночь не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скорее, луна над Алым теремом всегда прекрасна.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Алый терем — самое оживленное место во всей столице. Днем это чайный дом, а ночью он превращается в певческий театр — двери Алого терема никогда не закрываются.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подобен женщине-кошке — изменчивой, соблазнительной.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http://bllate.org/book/15438/1369218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