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молча подошла к кровати, её глаза, словно окутанные дымкой, нежно смотрели на У Сяомо, и он почувствовал, как кровь в его жилах начинает разогреваться.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мужчину с хриплым голосом, она жестом велела ему действовать. Тот поспешно достал пилюлю и вложил её в рот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У Сяомо почувствовал, как силы возвращаются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маске поднесла чашку чая, мягко помогла ему подняться и поднесла чашку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тебя полно вопросов, — сказала она. — Но сначала выпей чаю, чтобы смягчить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горного чая коснулся уха У Сяомо, а её голос был таким же мягким и сладким, как этот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 удовольствием выпил чай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тот, кто был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Ушёл? — У Сяомо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ему, что не причиню тебе вреда, 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сердце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Хуа И'ао, я так за него волновался!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женщина угадала его мысли. Она села на стул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ты станешь винить своего друга, тебе стоит узнать, кто мы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заговорил мужчина 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братья, Четыре Призрака Подземного Мира из Школы Инь-Ян — Чи, Мэй, Ван 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Сяомо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породил солнце и луну, а те разделили мир на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света есть Три Святых, а в мире тьмы — Четыре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ожидал такой реакции. В его хриплом голосе зазвучала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глава Четырёх Призраков —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левый рукав, и вместо руки обнаружился блестящий серебряный крюк, который, казалось, мог вырвать душу из тела одним неосторожным движением!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 леденящего душу крюка, он был ещё и знаменитым на всю реку Сян отравляющим призраком. Усыпляющий порошок, который он использовал на У Сяомо, был сущей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пронзительный смех. У Сяомо взглянул на старуху, чей голос был настолько резким, что хотелось схватить её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Мэй, — быстро прервал он её, не желая слушать этот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лиц скрывается под этой кожей? — спросил он, пристально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чем ты можешь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Мэй, как и следовало из её имени, была мастером обмана. Её нынешний облик был далёк от настоящего, а её искусство перевоплощения достигло такого уровня, что даже её истинный пол оставался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оглядел комнату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отозвался мужчина, стоявший за спиной женщины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обнажил левую руку, на которой был вытатуирован зловещий лик демона с окровавленным ртом и длинным языком. Его внушительное телосложение контрастировало с каменным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посмотрел на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покачала головой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этой комнате есть шестой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потолка внезапно свесилась голова. Человек, держась за балку ногами, спокойно висел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Лян,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внутренне удивился. Его чутьё всегда было острым, но этот человек словно слился с тьмой, оставаясь незаметным, но наблюдая за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всё это время, пока он был без сознания, кто-то неподвижно следил за ним с потолка, заставила У Сяомо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не повезло встретить доброго бодхисаттву. Вместо этого он столкнулся с четырьмя свирепыми призраками!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У Сяомо повернулся к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глаза, подняла изящную руку и сняла нефритовую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скрытое под вуалью,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Сяомо вспыхнул восторг, и он замер,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мягкий голос прозвучал, как горный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Великий Судья Подземного Мира — Сюэ 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Сяомо совсем не винил Хуа И'ао в отсутствии братских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оказался он сам, узнав, с кем придётся иметь дело, он бы, не раздумывая,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И'ао хотя бы поинтересовался его безопасностью. Внезапно У Сяомо понял, что этот «снежный ястреб» просто очарователен!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увидел лицо Сюэ Иньшу. Это не было таким уж плохим приключением.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брови, словно далёкие горы, лицо, подобное цветку лотоса. Безупречная, словно яшма, естественная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слова не могли в полной мере описать эту женщину, словно сошедшую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Имэй, по сравнению с ней, казалась более земной, лишённой этой неземной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Иньшу мягко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сейчас думаешь. Ты думаешь, что, согласно слухам, Великий Судья Подземного Мира должен быть уродливым стариком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это такая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Иньшу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ходит много слухов, но большинство из них 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— это одно, а увиденное — другое. Но даже увиденное не всегда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Иньшу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моей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стоят знаменитые Четыре Призрака, так что я не должен сомневаться. Но я привык всё обдумывать.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бродяг лишняя осторожность может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Ты просто любишь поспорить, — холодно усмехнулась Сюэ Иньшу, сняв с пояса нефритовый амулет и бросив его У Сяомо. — Это половина моего Приказа Ракшаса. Другая половина у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посмотрел на амулет. Белый нефрит был прозрачным, а сверху и снизу были выгравированы правые части иероглифов «Инь» и «Лин».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— Малый Судья Подземного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её зовут Сюэ Иньчжэнь.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вернул амулет: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верю. Так зачем вы меня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Иньшу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нам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Наньцзяня.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Иньшу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слышал, что три месяца назад трое наших судей исчезли на горе Утёса Сломанного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но какое это имеет отношение к Цю Наньцзяню?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Иньшу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они не исчезли, а получили тяжёлые ранения и сейчас находятся в уединении,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 Сяомо понял, что всё сложнее,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кто-то украл нашу реликвию — Заклятие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Заклятие Долголетия... — прошептал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нём записаны секреты, позволяющие обрести бессмертие и вечную молодость. Тот, кто постигнет их, сможет стать непобедимым. Однако, как только Заклятие появляется в мире, оно вызывает хаос. Поэтому мы сказали, что судьи исчезли, а сами продолжили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Заклятие Долголетия — это всего лишь слухи. Бессмертия не существует!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согласилась Сюэ Иньшу. — Но многие не могут устоять перед искушением и пытаются украсть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Желание... Кажется, это то, с чем невозможно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«Человеческие желания невероятны. Кто-то стремится к ним, чтобы достичь величия, а кто-то падает в бездну, чтобы удовлетворить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что... — У Сяомо нахмурился. — Вы думаете, что это Цю Наньцзянь украл Заклятие?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Иньшу опустила взгляд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твёрдо сказал У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Иньшу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думаем, что это он, потому что месяц назад умер глава Пчелиного Роя — Ши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здесь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http://bllate.org/book/15438/1369226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