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незнакомца была украшена тёмно-красными шнурами на рукавах и подоле, а на поясе также висел красный шнур с двумя кистями. Вечерний ветер слегка шевелил пряди его тёмных волос, падавших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едва различимо в тусклом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музыкант из Алого терема? — неуверенно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действительно судьба встретиться. Меня зовут У Сяомо, а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снова сел, проводя пальцами по струнам циня,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говорить тебе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не ожидал такого ответа, на мгновение застыл, но затем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подружиться с тобой. А чтобы подружиться, нужно сначала познакомиться,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разве говорил, что хочу с тобой дружить? — пальцы незнакомца коснулись струн, издав резкий звук, который громко разнёсся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замолчал. Он всегда считал, что в мире бродяг нет никого, кто бы не знал его имени или его костяной флейты из журавлиной кости. Многие герои мечтали с ним подружиться, но этот скромный музыкант относился к нему с такой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не стоит слишком высоко о себе думать. Ты считаешь себя важной персоной, а в глазах других и луковицей не являешься».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У Сяомо пожал плечами и с долей смирения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интереса ко мне, то я не буду настаивать.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повернуться, как вдруг низкий голос незнакомца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не хочу с тобой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замер, и теперь он уже пожалел, что вообще затеял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имеете в виду?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важно знать имена друг друга, чтобы быть друзьями? — спокойно произнёс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важно. Даже одна встреча может стать началом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 подружиться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поднял голову и улыбнулся ему с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У Сяомо почувствовал, как в груди застрял комок раздражения. Он поклонился и уже собирался уйти, как вдруг услышал, как кто-то неподалёку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увидел Янь Цзю, которого не видел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Цзю! — У Сяомо не успел спуститься, как Янь Цзю уже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Сяомо! — Янь Цзю с размаху ударил его в грудь. — Ты почему только сегодня приехал? Я уже со скуки умирал!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в груди У Сяомо сразу же рассосался от этого удара. Он с трудом удержал равновесие, потирая грудь,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спроси мастера Цзи Фэя. Я приехал, как только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ничего не ответил, только смотрел на него с глупой улыбкой, словно щенок, радующийся возвращению хозяина. В его глазах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отвернулся, слегка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рядом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очнулся и заметил, что за У Сяомо действительно сидел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ты не тот самый господин Гун? — Янь Цзю обошёл У Сяомо и посмотрел на молчаливого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встал и подошёл к Янь Цзю,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вернувшись к своему обычному серьёзному выражению лица,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свою мать, — сказал он,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были с ней близки? — Янь Цзю, услышав о матери,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ответил незнакомец,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выглядите так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отцу было уже почти шестьдесят, а этому человеку не больше тридцати. Мать Янь Цзю умерла двадцать лет назад, значит, он должен был знать её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сделал шаг ближе и коснулся нефритовых серпов «Парящий вихрь» на голове 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реликвия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слегка отклонил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видимо, понял, что его жест был слишком фамильярным, и быстро убрал руку,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прекрасной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так говорили, — улыбнулся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уже собирался что-то сказать, но Янь Цзю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приглашённых гостей я не нашёл вашего имени. Вас пригласил мой пятый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покачал головой, но тут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Цзю! Не будь грубым!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обернулся и увидел, что по лестнице поднимается Янь Янь. Он быстро подбежал к нему,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похлопал его по плечу,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стал серьёзным и обратился к 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что ты делаешь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виновато посмотрел на У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кивнул, затем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забыл, зачем вообще искал У Сяомо!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У Сяомо за руку и потащил за собой. Перед тем как спуститься, оглянулся на незнакомца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него, глаза полные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незаметно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нефритовых серпов «Парящий вихрь» затих вдалеке, Янь 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говорить с ним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упомянул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также была и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Сюй! — Янь Янь сделал шаг вперёд, глядя на человека перед собой. — Не забывай, кто ты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усмехнулся и спокойно сел,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часть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поднял брови,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Янь Цзю и я —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бросился вперёд, схватив его за воротник, и смотрел на него сверху вниз. Гун Сюй сжал губы,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Янь Янь медленно отпустил его, но не отрывая взгляда,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семьи Янь давно мёртв. Это было соглашение между семьёй Янь и маркизом Цзылин. Надеюсь, ты не забыл, молодой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опустил голову, поправляя смятую одежду на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улыбнулся Янь Янь. — У меня есть дела,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 перед тем как спуститься, оглянулся и, глядя на Гун Сюя,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Янь Цзю есть только один брат. Надеюсь, ты будешь вести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Сюй, проводя пальцами по трещинам на древнем цине, смотрел на удаляющуюся фигуру в тёмно-синем одеянии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Цзю с энтузиазмом тащил У Сяомо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 — с недоумением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место. Увидишь сам, — не оборачиваясь, ответил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глядя на его оживлённую спину,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заметил, что каждый раз, когда ты возвращаешься в Горную усадьбу Сюньлин, становишься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гордо ответил Янь Цзю. — Какое же это место — Горная усадьба Сюньлин! Побудь здесь пару дней, и ты сам помолодеешь!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«Дурачок, я имел в виду, что ты стал ещё глупее».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куда ты меня привёл?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скоро будет, — сказал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в дверь вошла молодая девушка с коробкой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милым, фигура небольшой, но округлой, рост невысокий, а глаза большие и яркие. Она была одета в платье цвета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ждали? — смущённо улыбнулась она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