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взял коробку с едой и поставил на стол,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только что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 удивлением смотрел на них. Он не мог поверить, что Янь Цзю так легко разговаривает с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У Сяомо Янь Цзю никогда не был так раскован с женщинами, кроме своих пяти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Познакомься, — сказал Янь Цзю. — Эта девушка — моя новая знакомая, Ван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Сяоюй с улыбкой кивнула У Сяомо: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Янь Цзю указал подбородком на У Сяомо: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У Сяомо, о котором я тебе рассказывал, мастер игры на флейте.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тоже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 — повар, приглашённая на сегодняшний пир. Её кулинарные навыки просто великолепны! Мы познакомились, и она каждый день готовит мне ужин, — сказал Янь Цзю, помогая ей расставлять блюда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 сарказмом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за последние дни так округлился.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бегаю по делам, а ты тут наслаждаешься вкусной едой и обществом красавицы!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Сяоюй смущённо улыбнулась,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же выглядел виноватым, положил куриную ножку в тарелку У Сяомо и заботливо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усердно трудился. Как успехи с расследованием?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посмотрел на золотистую ножку в своей тарелке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небольшой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«Прогресс есть, но и жизни осталось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аппетит исчез, и он лишь слегка откусил кусочек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мясо оказалось хрустящим снаружи и сочным внутри, с неповторимым вкусом, который разжёг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откусил ещё большой кусок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Ван, у кого ты училась кулинарии?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отца. Он шеф-повар в Доме увеселений.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Пао Три Ножа, который за три удара очищает мясо с лопатки дочиста?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Цзю, ничего не понимая,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Пао Три Ножа?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 презрением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семьи Пао, чья техника разделки туши поражает мастерством. Мне посчастливилось попробовать его блюда в Доме увеселений, и я до сих пор помню их вкус. Похоже, на завтрашнем пиру нам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кивнул с пониманием, затем с любопытством спросил Ван Сяоюй: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Пао, а ты Ван.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его приёмная дочь, — объяснила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ужинать, смеясь и разговаривая. У Сяомо заметил, как Ван Сяоюй смотрит на Янь Цзю с восхищением, и подумал: «Ну что ж, и у этого парня наконец появилась поклонница...»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вкусного ужина, когда уже наступила ночь, Янь Цзю решил проводить Ван Сяоюй домой. У Сяомо отправился обратно, решив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извилистой дорожке из гальки, он вдруг заметил, как перед ним появилась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Сяомо?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Шестого числа второго месяца. Ясный день, облака плывут по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рассвета слуги начали готовиться к вечернему пиру.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был назначен в двух местах Горной усадьбы Сюньлин: на платформе Ци Лэ и платформе Цзи Лэ. На Ци Лэ принимали героев со всех уголков, расставив 72 стола, а на Цзи Лэ — знатных господ и членов королевской семьи, с 36 столами.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расставляли посуду и палочки, а слуги украшали зал фонарями и лентами. Во двор кухни постоянно въезжали телеги с быками и лошадьми, привозя птицу, дичь, свежие овощи и экзотические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Танцовщицы и певицы, приглашённые для развлечения, выстроились в очередь, чтобы получить костюмы и музыкальные инструменты, проходя проверку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вчера поздно лёг спать и сегодня утром не мог проснуться, даже когда солнце уже высоко поднялось. Только когда служанка постучала в дверь и спросила, не хочет ли он обедать, он наконец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почувствовал себя бодрым. Сегодня у него было хорошее настроение, и он хотел найти Янь Цзю, но, подумав, что тот, вероятно, находится с Янь Янем, решил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отправился к мастеру Цзи Фэю и даосу Чёрное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двор был тихим и спокойным, как маленький монастырь, что говорило о заботе Горной усадьбы Сюньлин.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вошёл во двор и увидел, что они снова играют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не читает молитвы, даос не занимается даосскими практиками, а сидит и играет в шахматы. У Сяомо, войдя во двор, зевнул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Чёрное Дерево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Сяомо, ты рано встал!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Сяомо, ещё не закрыв рот,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не рано, не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сел на маленькую подушку рядом с шахматной доской.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Цзи Фэй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время пробуждения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что в этом замечательного?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Цзи Фэй положил фигуру на доску,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просыпаешься так, что завтрак и обед сливаются в один приём. Разве это не экономия времени и еды? Два в одном,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смущённо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замечательно...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шутки он решил просто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все монахи и даосы любят говорить с подтекстом?»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наступила ночь, и фонари зажглись по всей Горной усадьбе Сюньлин, освещая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вечером с радостью пришёл за У Сяомо, чтобы отправиться на платформу Ци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пятый брат? — спросил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занят! — ответил Янь Цзю. — С утра до вечера он общается с друзьями из мира бродяг и наносит визиты высокопоставленным чиновникам.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должен делать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и брат не хотят, чтобы я делал карьеру в мире бродяг или на государственной службе. Все эти светские дела — по моему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повезло. Интересно, что ты делал в прошлой жизни, чтобы заслужить такую судьбу!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мне повезло, а я думаю, что тебе тоже не плохо. Ты свободен, живёшь как хочешь, без обязательств, и у тебя столько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поменяемся? Ты станешь девятым сыном семьи Янь, а я стану У Сяомо. Как тебе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без раздумий стукнул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девятый сын семьи Янь? Твой пятый брат первым меня уничтожит!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У Сяомо?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Цзю, потирая голову, раздражённо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посмотрел на него, покачал головой и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глуп, чтобы быть свободным и беспечным. Ты бы точно умер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У Сяомо! — Янь Цзю в сердцах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шутить и подшучивать друг над другом, пока не дошли до платформы Ци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начался. В центре платформы Ци Лэ зазвучала музыка, начались танцы. Фейерверки и хлопушки не умолкали. Гости поднимали тосты, смеялись и шутили. Всё было наполнено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и Янь Цзю сидели на лучших местах, и к ним постоянно подходили люди с тостами. У Сяомо пришлось пить одну чашу за другой, но он не 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давно слышал о тебе. Сегодня наконец встретился с тобой, и ты действительно достойный юноша! — громко засмеялся крепкий мужчина, держа в руках кувшин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стоит! Не стоит! — У Сяомо, покраснев, встал и поклонился. — А как звать вас,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улыбкой ответил, также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Чжао Лантянь из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Чжао Лантянь, который может выпить шесть кувшинов и не упасть?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я! — Чжао Лантянь поставил кувшин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выпить шесть кувшинов, а ты — тысячу чаш! Сегодня, в честь дня рождения маркиза, нам выпала возможность встретиться. Давай устроим состязание в питье?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услышав это, начали подбадривать: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Давайте!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http://bllate.org/book/15438/1369232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