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нахмурился и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Цзю пропал? — У Сяомо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он не вернулся в свою комнату. Мы обыскали всю Горную усадьбу Сюньлин, но нигде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 Ван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Сяоюй? Та самая повариха из Дома увеселений? — спросил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Они в последнее время часто проводят время вместе, и вчера вечером мы как раз были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гости уезжают из усадьбы. Я больше всего боюсь, что кто-то мог вывезти А-Цзю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похищать живого человека? Что ему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взглянул на У Сяомо, словно хотел что-то сказать, но в итоге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помоги мне найти эту повариху, а я проверю всех, кто покидает усадьбу. Разделимся и постараемся найти А-Цзю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вместе со слугами стоял у ворот усадьбы, провожая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рыцари в основном приехали верхом, поэтому Янь Янь не обращал на них особого внимания. Зато знатные семьи и высокопоставленные чиновники прибыли в каретах, сопровождаемые жёнами 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Янь Янь проводил одного сановника, как сзади раздался звук приближающейся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кучер откинул занавеску. Внутри сидел сам маркиз Цзымяо — главный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светлость, — поклонился Янь Янь. — Мой отец после вчерашнего пира почувствовал недомогание и не смог лично проводить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махнул своей иссохшей, словно ветка,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беда! Вчера я хорошо провёл время с твоим отцом, Янь Чжэнем, и остался доволен. Благодарю Горную усадьбу Сюньлин за организацию моего юбилея. Пусть твой отец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вашей светлости — честь для нашей усадьбы, — почтительно ответил Янь Янь. — Впредь, если что-то понадобится, не стесняйтесь обращаться. Желаю вам счастливого пути. Прошу прощения, но дальше проводить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кивнул, опустил занавеску, и карета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карета уже готовилась проехать, но Янь Янь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поспешно спрыгнул с козел и, сгорбившись,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пятый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пристально посмотрел на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Конечно, молодой маркиз Цзымяо!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повысил голос Янь Янь. — Тогда попрошу молодого маркиза выйти и попрощаться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вряд ли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 Разве в карете кто-то прячется? — Янь Янь оттолкнул кучера и уже собирался откинуть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протянул руку, как занавеска сама откинулась.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вышел Гун Сюй. Сегодня он сменил наряд: чёрный атласный халат, расшитый золотыми нитями, с высоким воротником, что придавало ему вид благородного и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подошёл к Янь Яню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 так не хотите меня отпускать, что заставляете выйти из кареты, чтобы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нет вечных пиров. Даже если я и не хочу вас отпускать, вы всё равно должны уехать. Но разве не слишком невежливо уезжать,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 Вчера я много выпил на пиру, и до сих пор не отошёл. Мне просто лень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смотрел на него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так много пили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Сюй, видя, что Янь Янь не верит,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сидел за одним столом со мной и видел, как я пью.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всё ещё сохраняло лёгкий аромат вина.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и Сяо Цзю, я плохо переношу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попрощался, теперь могу ехать? — Гун Сюй повернулся, собираясь вернуться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остановил его Янь Янь. — Осмелюсь спросить, кто ещё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Сюй откинул занавеску, тот заметил внутри уголок белой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моей карете — не дело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взглянуть.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молодого маркиза есть что скрывать, и вы боитесь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поднял подбородок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я всё-таки молодой маркиз Цзымяо. Моя карета — не то, что ты можешь просто так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маркиз настаивает, то простите за бесцеремонность! — Янь Янь сделал шаг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 — Янь Янь быстро обернулся и увидел Янь Цзю и У Сяомо, бегущих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подбежал к брату и,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уснул на кухне... из-за чего ты, наверное, 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вчера Янь Цзю и Ван Сяоюй помогли пьяному У Сяомо добраться до комнаты, а потом вернулись на кухню и разговаривали почти до утра. Разговаривая, оба в конце концов уснули за столом. Сегодня утром У Сяомо, открыв дверь, увидел их спящими и, облегчённо вздохнув, разбудил Янь Цзю, рассказав, что Янь Янь не нашёл его и сильно беспокоится. После этого они сразу же побежали к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 представить не мог, что в такой большой Горной усадьбе Сюньлин Янь Цзю окажется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смотрел на своего беспечного брата, не зная, радоваться или сердиться. Нахмурившись, он потрогал лицо и руки Янь Цзю, и в его голосе прозвучала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проспал на кухне? Сейчас ночи ещё холодные, ты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что я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плохо себя чувствует, поэтому я ему ничего не сказал, — ответил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Мне не следовало так поступать, заставляя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погладил брата по голове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 не сердится на тебя.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у меня только ты один брат. Ты должен беречь себя,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опустил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пятый господин так волновался, потому что искал своего девятого брата? — раздался голос Гун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указал на него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это молодой маркиз Цзымяо. Почему ты не кланяешься?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маркиз? — Янь Цзю был поражён. Он думал, что это просто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с улыбкой подошёл ближе и, глядя на Янь Цзю,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кланяться. Сяо Цзю такой послушный и добрый, словно мой младший брат. Передо мной ты можешь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Янь Цзю по душе, и он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оттянул брата за собой,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задержал вас. Уже поздно, молодой маркиз, лучше поспешите, иначе к вечеру дорога станет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посмотрел на него,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пятый господин. Мне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карету, откинул занавеску и сел внутрь, затем полностью откинул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 хотел посмотреть, кто ещё в карете? Мне нечего скрывать, можешь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сидела женщина в белом. Её кожа была словно фарфор, а красота — неземной. Её облик излучал изящество, а глаза —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Увидевшие её мужчины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Янь оставался невозмутимым. Он слегка поклонился и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карете была ваша спутница. Прошу прощения за мою бесцеремонность.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Сюй, глядя поверх Янь Яня на Янь Цзю,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если тебе будет скучно, приходи ко мне в дом маркиза Цзымяо. Меня зовут Гун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с удовлетворением взглянул на мрачного Янь Яня и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сел на козлы, хлестнул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бросив взгляд на задумчивого Янь Цзю, тихо шепнул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повариха Ван Сяоюй немедленно покинет усадьбу!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