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задумчивым был не только Янь Цзю, но и всё это время молчавший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в карете Гун Сюя, возможно, не знали другие, но он её знал и уж точно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Сюэ Иньшу, Великий судья подземного мира из Школы Инь-Ян, которая подбросила ему Кровавый лотос десяти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была в карете молодого маркиза Цзымяо?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вспомнил и тот случай с Янь Цзю в Девяти извилистых коридорах, когда в глубине они тоже встретили Гун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того было другое амплуа — музыкант в Алом тереме.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молодой маркиз Цзымяо станет простым музыкантом?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отношение к Сяо Цзю явно отличалось — оно было настолько тёплым, что даже У Сяомо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чувствовал, что Гун Сюй — не такой простой человек,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Янь закончил провожать гостей, было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У Сяомо всё ещё стоит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слегка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его переодеться 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У Сяомо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Сяомо, спасибо, что заботишься об А-Цзю, когда меня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Мы с Сяо Цзю выросли вместе, и Горная усадьба Сюньлин воспитала меня. Заботиться о нём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осиротел в шесть лет, и его приютили в усадьбе. Он оставался там до четырнадцати лет, а затем отправился странствовать по миру, пережив немало трудностей и познав всю жестокость этого мира. Но благодаря своему упорству он смог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появился в усадьбе, Янь Цзю было всего три года. Они часто играли вместе, но У Сяомо был более озорным и часто вовлекал Янь Цзю в разные шалости. Янь Янь, опасаясь, что У Сяомо может дурно повлиять на его брата, иногда запирал Янь Цзю в кабинете, чтобы тот занимался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У Сяомо понял заботу Янь Яня и перестал шалить с Янь Цзю. Позже, покинув усадьбу, он иногда возвращался, чтобы навестить младшего друга. Они вместе выросли из детей 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Сяомо уже был зрелым человеком, Янь Цзю всё ещё казался немного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заметив, что У Сяомо что-то хочет сказать,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Сяомо, у тебя есть что-то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Янь, скажи, у Гун Сюя и Сяо Цзю есть какие-то особые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небо было чистым, без единого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приказал слугам накрыть в беседке Чжуюэ стол с закусками 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слуг, он выпил бокал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У Гун Сюя и А-Цзю действительно есть связь, и она очень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сделал глоток вина,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помолчал, затем, глядя на У Сяомо,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 тебе, ты пообещаешь сохранить это в тайне? Особенно от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тюльпаны уже распустились, и их аромат, скрытый в сердцевинах цветков, разносился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моя мать — не мать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нахмурился У Сяомо. — Разве Сяо Цзю не сын госпожи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горько усмехнулся,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семье Янь из Сюньлина была только одна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ты и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снова выпил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думают, что мой отец — верный и преданный мужчина, который, несмотря на величие Горной усадьбы Сюньлин, любил только одну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всю жизнь посвятила ему, родив девять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Янь с силой поставил бокал на стол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было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родила двоих детей, и меньше чем через год отец полюбил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мать Сяо Цзю? — догадался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только мать А-Цзю, но и мать третьего сына усадьбы Сюньлин, — ответил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третий сын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усмехнулся Янь Янь. — Он не умер. Он стал сыном маркиза Цзымяо.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Гун Сюй! — воскликнул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настоящее имя должно быть Янь Сюй, — сказал Янь Янь, выпивая третий бокал. — Помнишь ли ты кризис, с которым столкнулась усадьба Сюньлина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серьёзно ответил У Сяомо. — Тогда усадьба была на грани краха, стоило лишь слегка толкнуть — и она бы рухнула. Но в итоге кризис был преодолён.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потому, что маркиз Цзымяо предоставил усадьбе огромные средства, а его влияние помогло отцу наладить связи, и усадьба смогла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все удивлялись, почему маркиз Цзымяо вдруг решил помочь усадьбе Сюньлина, — сказал Янь Янь, глядя на У Сяомо. — Ты, наверное, тоже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тогда маркиз Цзымяо и мой отец заключили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маркиза Цзымяо много лет не было детей. У него было заболевание, из-за которого он не мог иметь потомства, — объяснил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попросил твоего отца отдать ему сына в обмен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усадьбы Сюньлина это было выгодное условие, — спокойно сказал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усадьба Сюньлина? Ведь многие семьи могли бы отдать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маркиз Цзымяо влюбился в одну женщину, но она любила только хозяина усадьбы Сюньлина и родила ему сына, — усмехнулся Янь Янь. — Поэтому он забрал этого ребёнка у неё, чтобы причинить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маркиз Цзымяо запретил семье Янь дать этой женщине официальный статус, обрекая её на жизнь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привыкший получать всё, что хочет, если однажды не может этого добиться, использует самые жестокие методы, чтобы уничтожить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семье Янь было две госпожи, но официально признана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моего отца это было унижением. Позже первый сын семьи Янь умер, и отец объяснил это тем, что оба ребёнка заболели и скончались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должно быть, была очень красивой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коснулся поверхности озера за беседкой, создавая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А-Жоу и моя мать разочаровались в отце, — горько усмехнулся Янь Янь. — Но моя мать была официальной госпожой семьи Янь и вынуждена была рожать одного ребёнка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почувствовал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женщин в этом мире по-настоящему счастливы? Разве большинство из них не просто инструменты для продолжения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женщина старела и увядала. После рождения восьмой сестры моя мать, ослабленная болезнью,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продолжал пить, а У Сяомо едва притронулся к своему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матери отец хотел, чтобы А-Жоу тайно заняла её место, не объявляя о смерти моей матери, — сдержанно произнёс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А-Жоу, хотя и была любовницей отца, давно стала подругой моей матери. Увидев, что мать ушла, она родила отцу последнего сына, а затем, когда акушерка забрала ребёнка, отравилась.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официальная госпожа семьи Янь действительно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эпоху женщины несчастны, но они борются, сражаются с условностями и противостоят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Сяомо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Цзю и Гун Сюй — дети А-Жоу, они родные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знали только отец, я, пять сестёр и несколько служанок. Но некоторые из них уже умерли, а другие, получив деньги, поклялись хранить тайну. Я не знаю, как Гун Сюй узнал, что А-Цзю —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не скроет огня, — вздохнул У Сяомо, допивая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