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Ацзю не знает обо всём этом,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Ажоу и его мать — обе были несчастными женщинами. Получали ли они когда-нибудь настоящую любовь от Янь Чжэня? Возможно, они и сами этого не знали. Знает только сам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вспомнил тот вечер, когда Янь Цзю спросил его: «Может, ты станешь Янь Цзю, а я — У Сяомо?»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на мгновение задумался, затем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 за что не позволю Сяоцзю узнать обо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стало припекать сильнее, ветер усилился, и аромат тюльпанов унёсло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свою комнату У Сяомо столкнулся с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внезапно вспыхнула беспричинная тревога,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Цзю тоже было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поужинал, прогуливаюсь, чтобы пища усвоилась…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 подозрением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Сяомо,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 Сяомо покачал головой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что-то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 чём это твой маленький мозг целый день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что-то скрываешь! И даже не признаёшься! Прямо как мой пятый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резко остановился, быстро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твой пятый брат скрывает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пятый брат всегда думает, что я ничего не знаю, но на самом деле я знаю всё. — Затем он пристально посмотрел на У Сяомо. — Ты тоже, У Сяомо, я знаю, что ты от меня что-то скрываешь!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был потрясён. Неужели Янь Цзю подслушал их разговор с Янь Янем в Павильоне Лунной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потащил Янь Цзю обратно в комнату, закрыл дверь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Янь Цзю. — Но ты скрывал это от меня. Ты мой лучший друг, и ты меня очень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хотел что-то сказать, но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тебе, потому что хотел для тебя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Лучшего? Ты знаешь, как мне тяжело и как я волнуюсь?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 Сяомо сильно кивнул, затем резко поднял голову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только что сказал — «волнуюсь»?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такого, чтобы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Цзю, не обращая внимания на его растерянность, протянул руку, чтобы стащить с У Сяомо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 ужасе вскочил со стула, прикрывая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свои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Цзю снова бросился расстёгивать пояс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смеясь,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сначала, хорошо? Когда я вообще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Янь Цзю замер, смотря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 Сяомо отпустил его руку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Сяоюй, когда мы с ней болтали, сказала, что когда она впервые тебя увидела, ты выглядел очень плохо, будто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налил чашку чая, отпил глоток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понять эта маленькая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тоже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её, она изучала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ей или мне? — спросил У Сяомо,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подумал и снова потянулся, чтобы стащить с него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должен сам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остановил его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снова послушно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я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ядом? — Янь Цзю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Кровавым лотосом десяти направлений Школы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яд? — с любопытством спросил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отравления у меня есть только десять дней. Если через десять дней я не получу противоядие, вся моя кровь свернётся, и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получить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десятого дня привести Цю Наньцзяня на Пик, прячущий облака, и передать его Школе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у тебя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вскочил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— это слишком мало, чтобы найти Цю Наньцзяня! Мы искали его так долго и не нашли, как можно найти его всего за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 отчаянии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хочу, чтобы ты умер… Ты не должен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У Сяомо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вдруг прозвучали слова Лю Имэй, когда она обнимала его: «Как бы то ни было, я хочу, чтобы ты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собрался с мыслями, ущипнул Янь Цзю за щёку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Разволновался за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отстранил его руку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смотрел на него, не говоря ни слова. Но в его сердце звучала твёрдая мысль: «У Сяомо, я не позволю тебе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любишь меня — это правильно. Ты не любишь меня —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Сяомо отравлен Кровавым лотосом десяти направлений, Янь Цзю во время ужина то и дело бросал на него взгляды, полные сочувствия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Янь Яня этот взгляд выглядел так, будто он смотрел на свинью, которую готовятся зарезать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ешь нормально! Почему ты всё время смотришь на Сяомо? — Янь Янь постучал палочками по столу, заставив Янь Цзю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Сяоцзю, почему ты всё время на меня смотришь? Неужели тебе жаль, что я завтра уезжаю? — У Сяомо тоже пошутил, положив кусок мяса в чашку Янь Цзю. 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молчал, глядя на стол, у него совсем не было аппетита. Зато У Сяомо ел с удовольствием, его чашка с рисом уже почти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Сяомо был действительно хорошим. Он был голоден как волк, сегодня днём он слушал Янь Яня, почти не пил вина и забыл поесть, вернулся с тяжёлыми мыслями, и ещё до вечера его живот начал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Сяомо уезжает завтра? Почему бы не остаться в усадьбе ещё на пару дней? — спросил Янь Янь,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разобраться, кто убил Ши Су, я уже задержался слишком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положил палочки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нашей Горной усадьбы Сюньлин, а ты так стараешься, это действительно тяжело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тоже был частью Горной усадьбы Сюньлин, так что это мой долг. — Затем он посмотрел на Янь Цзю. — Тем более Сяоцзю лично попросил меня о помощи, как я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Цзю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именно из-за него жизнь У Сяомо оказалась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ты отправляешься завтра?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уеду после обеда с вами, — У Сяомо бросил взгляд на Янь Цзю и подмигнул 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конечно, не собирался ждать до обеда. Вечером он уже собрал свои вещи и деньги, планируя уехать рано утром, чтобы Янь Цзю не стал настаивать на том, чтобы поехать с ним, и чтобы Янь Янь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человек предполагает, а судьба располагает. Одной из самых больших слабостей У Сяомо была его любовь к долгому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встал рано утром, а проснулся только тогда, когда солнце уже разогнало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яркий свет, пробивающийся через окно, он мгновенно пришёл в себя. К счастью, Янь Цзю не пришёл к нему, и У Сяомо, умывшись,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аллее, ведущей из усадьбы, ведя свою лошадь, и боялся, что в любой момент услышит голос Янь Цзю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он не услышал ни единого намёка на Янь Цзю. Возможно, тот действительно думал, что У Сяомо уедет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Сяомо вышел за ворота усадьбы, как услышал, как кто-то зовёт его по имени. Подняв голову, он увидел Хуа И'ао в тренировочной одежде, сидящего на ветке дерева и болтающего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ушёл раньше? — У Сяомо, положив руку на пояс, спросил Хуа И'ао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перевернулся и спрыгнул с дерева, приземлившись перед У Сяомо: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тебя, чтобы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продолжая вести лошадь,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уезжаю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подслушал ваш разговор прошлой ночью, сидя на крыше, — Хуа И'ао естественно последовал за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был в Горной усадьбе Сюньлин? — У Сяомо остановился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