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Ацзю не знает обо всём этом,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Ажоу и его мать — обе были несчастными женщинами. Получали ли они когда-нибудь настоящую любовь от Янь Чжэня? Возможно, они и сами этого не знали. Знает только сам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вспомнил тот вечер, когда Янь Цзю спросил его: «Может, ты станешь Янь Цзю, а я — У Сяомо?»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на мгновение задумался, затем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 за что не позволю Сяоцзю узнать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стало припекать сильнее, ветер усилился, и аромат тюльпанов унёсло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свою комнату У Сяомо столкнулся с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вспыхнула беспричинная тревога,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Цзю тоже было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поужинал, прогуливаюсь, чтобы пища усвоилась…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 подозрением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Сяомо покачал головой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что-то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чём это твой маленький мозг целый день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что-то скрываешь! И даже не признаёшься! Прямо как мой пятый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резко остановился, быстро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пятый брат скрывает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пятый брат всегда думает, что я ничего не знаю, но на самом деле я знаю всё. — Затем он пристально посмотрел на У Сяомо. — Ты тоже, У Сяомо, я знаю, что ты от меня что-то скрываешь!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потрясён. Неужели Янь Цзю подслушал их разговор с Янь Янем в Павильоне Лунной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потащил Янь Цзю обратно в комнату, закрыл дверь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Янь Цзю. — Но ты скрывал это от меня. Ты мой лучший друг, и ты меня очень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хотел что-то сказать, но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тебе, потому что хотел для тебя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Лучшего? Ты знаешь, как мне тяжело и как я волнуюсь?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 Сяомо сильно кивнул, затем резко поднял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только что сказал — «волнуюсь»?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такого, чтобы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не обращая внимания на его растерянность, протянул руку, чтобы стащить с У Сяомо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 ужасе вскочил со стула, прикрывая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Цзю снова бросился расстёгивать пояс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смеясь,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сначала, хорошо? Когда я вообще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Янь Цзю замер, смотря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Сяомо отпустил его руку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Сяоюй, когда мы с ней болтали, сказала, что когда она впервые тебя увидела, ты выглядел очень плохо, будто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налил чашку чая, отпил глоток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понять эта маленькая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её, она изучала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ей или мне? — спросил У Сяомо,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подумал и снова потянулся, чтобы стащить с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должен сам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остановил его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снова послушно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я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ядом? — Янь Цзю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Кровавым лотосом десяти направлений Школы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яд? — с любопытством спросил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отравления у меня есть только десять дней. Если через десять дней я не получу противоядие, вся моя кровь свернётся, и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получить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десятого дня привести Цю Наньцзяня на Пик, прячущий облака, и передать его Школе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у тебя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вскочил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слишком мало, чтобы найти Цю Наньцзяня! Мы искали его так долго и не нашли, как можно найти его всего за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 отчаянии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чтобы ты умер… Ты не должен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У Сяомо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прозвучали слова Лю Имэй, когда она обнимала его: «Как бы то ни было, я хочу, чтобы ты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собрался с мыслями, ущипнул Янь Цзю за щёку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Разволновался за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отстранил его руку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смотрел на него, не говоря ни слова. Но в его сердце звучала твёрдая мысль: «У Сяомо, я не позволю тебе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любишь меня — это правильно. Ты не любишь меня —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Сяомо отравлен Кровавым лотосом десяти направлений, Янь Цзю во время ужина то и дело бросал на него взгляды, полные сочувствия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Янь Яня этот взгляд выглядел так, будто он смотрел на свинью, которую готовятся зарезать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ешь нормально! Почему ты всё время смотришь на Сяомо? — Янь Янь постучал палочками по столу, заставив Янь Цзю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Сяоцзю, почему ты всё время на меня смотришь? Неужели тебе жаль, что я завтра уезжаю? — У Сяомо тоже пошутил, положив кусок мяса в чашку Янь Цзю. 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молчал, глядя на стол, у него совсем не было аппетита. Зато У Сяомо ел с удовольствием, его чашка с рисом уже почти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Сяомо был действительно хорошим. Он был голоден как волк, сегодня днём он слушал Янь Яня, почти не пил вина и забыл поесть, вернулся с тяжёлыми мыслями, и ещё до вечера его живот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 уезжает завтра? Почему бы не остаться в усадьбе ещё на пару дней? — спросил Янь Янь,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разобраться, кто убил Ши Су, я уже задержался слишком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положил палочки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нашей Горной усадьбы Сюньлин, а ты так стараешься, это действительно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тоже был частью Горной усадьбы Сюньлин, так что это мой долг. — Затем он посмотрел на Янь Цзю. — Тем более Сяоцзю лично попросил меня о помощи, как я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Цзю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именно из-за него жизнь У Сяомо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отправляешься завтра?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уеду после обеда с вами, — У Сяомо бросил взгляд на Янь Цзю и подмигнул 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конечно, не собирался ждать до обеда. Вечером он уже собрал свои вещи и деньги, планируя уехать рано утром, чтобы Янь Цзю не стал настаивать на том, чтобы поехать с ним, и чтобы Янь Янь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человек предполагает, а судьба располагает. Одной из самых больших слабостей У Сяомо была его любовь к долгому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встал рано утром, а проснулся только тогда, когда солнце уже разогнало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яркий свет, пробивающийся через окно, он мгновенно пришёл в себя. К счастью, Янь Цзю не пришёл к нему, и У Сяомо, умывшись,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аллее, ведущей из усадьбы, ведя свою лошадь, и боялся, что в любой момент услышит голос Янь Цзю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он не услышал ни единого намёка на Янь Цзю. Возможно, тот действительно думал, что У Сяомо уедет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Сяомо вышел за ворота усадьбы, как услышал, как кто-то зовёт его по имени. Подняв голову, он увидел Хуа И'ао в тренировочной одежде, сидящего на ветке дерева и болтающего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ушёл раньше? — У Сяомо, положив руку на пояс, спросил Хуа И'ао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перевернулся и спрыгнул с дерева, приземлившись перед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чтобы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продолжая вести лошадь,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уезжаю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подслушал ваш разговор прошлой ночью, сидя на крыше, — Хуа И'ао естественно последовал за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был в Горной усадьбе Сюньлин? — У Сяомо остановился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