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осознал, что проболтался, и, смутившись,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одному скучно, и я пока не знаю,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Снежный ястреб, теперь ты даже осмелился тайком жить в Горной усадьбе Сюньлин!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продолжил идти вперёд, говоря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усадьбе так много комнат, они всё равно пустуют, я пожил здесь несколько дней и уйду, не взяв ни единой иголки,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догнал его, схватил за загривок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подслушивать чужие разговоры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пальцы едва коснулись тёплой кожи Хуа И'ао, как тот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усмехнулся, отпустил его и лёгонько пнул в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потер шею, затем попу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«Нефритовая актриса» было множество красавиц, и вино там тоже было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здесь не впервые, а Хуа И'ао и вовсе не счесть, сколько раз он здесь бывал. В прошлый раз У Сяомо нашёл его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хозяйка узнала только У Сяомо, а Хуа И'ао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сегодня он был не в образе нищего, а таким же опрятным и чистым, как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хозяйка сразу поняла, что это не обычные молодые господа, и поспешила с улыбкой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Этот господин не тот, кто в прошлый раз искал человека? Нашёлся ли тогда тот, как его, Хуа И'ао?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посмотрел на Хуа И'ао и кивнул, серьёзно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любопытством осмотрела его и с радостью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привели ещё одного господина, вы, надеюсь, не снова ищете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комнату, принесите вина и закусок, и позовите двух девушек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Хозяйка была в восторге, её лицо расплылось в улыбке. 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повела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поднялись на две ступеньки, как услышали разговор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Знаменитый «Великий флейтист» У Сяомо скоро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остановился, Хуа И'ао тоже замер,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увидев, что они остановились, хотела что-то сказать, но У Сяомо махнул рукой, и она молча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с банкета в честь дня рождения маркиза Цзылина пять дней назад — в тот день Горная усадьба Сюньлин пригласила множество мастеров боевых искусств, среди которых были холоднокровный мечник Цю Наньцзянь и великий флейтист У Сяомо! Как только Цю Наньцзянь увидел У Сяомо, он потребовал, чтобы тот сыграл на флейте. А кто такой У Сяомо? Великий флейтист! Его музыка достойна только небес, разве можно просто так заставить его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И'ао не смог сдержать смеха, хлопнул У Сяомо по плечу и согнулся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рассмеялся, не ожидая, что его считают таким принципиальным.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— продолжали спрашивать окружающие. — Как это связано с тем, что У Сяомо скоро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спеша отпил вина, с наслаждением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внимательно. Цю Наньцзянь, видя, что У Сяомо не подчиняется, мгновенно обнажил меч! — С этими словами он взял палочки и приставил их к шее соседа. — Он сказал: «В этом мире ещё никто не смел мне перечить! У Сяомо, будешь играть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 трудом представлял себе, как Цю Наньцзянь направляет на него меч и произносит такие слова. Хуа И'ао, смеясь до слёз, поднял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вмешались люди из Горной усадьбы Сюньлин, и Цю Наньцзянь опустил меч, но, чувствуя, что потерял лицо перед всеми, он отравил У Сяомо прямо на банкете!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Пятью 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Что это за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отравления через пять дней наступает смерть. Цю Наньцзянь потребовал, чтобы У Сяомо нашёл его за пять дней и умолял дать ему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уже пятый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У Сяомо так и не нашёл Цю Наньцзяня. Бедный великий флейтист, его музыка действительно была божественной! — Тот человек говорил с таким восторгом, что брызги слюны летели во все стороны. — Мне посчастливилось услышать его однажды ночью, когда он играл на флейте, стоя на ветке под луной, в ту ночь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друг, откуда ты знаешь все эти подробности? — У Сяомо не смог больше слушать его рассказы о себе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презрительно посмотрел на него и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ты избалованный молодой господин, который никуда не выходит. Ты не знаешь, что в Горной усадьбе Сюньлин сейчас объявлена награда? Тот, кто найдёт Цю Наньцзяня за три дня, получит десять тысяч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притворился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ты знаешь, что произошло на банкете в честь дня рождения маркиза Цзылина?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Тот человек запнулся, но затем снова поднял голову. — Мой двоюродный брат был на том банкете, он всё видел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 Сяомо с любопытством спросил. — На том банкете присутствовали только известные мастера боевых искусств. Могу ли я узнать, кто твой двоюродный брат, чтобы познакомиться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видя, что У Сяомо не отстаёт и хочет докопаться до сути, разозлился, ударил палочками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щенок? Даже если я скажу, ты всё равно не узнаешь! Ты видишь, мы здесь едим? Ты специально мешаешь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молодой господин и не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из-под одежды флейту цвета слоновой кости, положил её на стол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тот самый У Сяомо, о котором ты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ты слышал, как У Сяомо играл на флейте? — Хуа И'ао, который незаметно встал позади того человека, вдруг насмешливо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видя, как его друзья за столом смотрят на него с недоумением, всё ещё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вытащив флейту, ты можешь выдать себя за У Сяомо?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усмехнулся, забрал флейту со стола, и стол тут же треснул, расколовшись на четыре части, а все тарелки и чашки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повернулся, чтобы подняться наверх, но, дойдя до лестницы, остановился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встретил меня, и тебе повезло. Если бы это был Цю Наньцзянь, и он узнал, что ты так о нём говоришь, твоя судьба была бы такой же, как у этого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внизу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уже сидел в кресле, обмякнув, глядя на разбитую посуду, его лицо было белым как бумага,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Хуа И'ао сидели в ароматной комнате. После произошедшего У Сяомо был не в настроении и даже отослал девушек, которые должны были их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день. Независимо от того, отравлен ли ты Пятью ядами или Кровавым лотосом десяти направлений, если ты не найдёшь Цю Наньцзяня, твоя жизнь… — Он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и так понимали,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улыбнулся, налил себе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усадьба Сюньлин уже объявила награду. Если даже это не поможет найти Цю Наньцзяня, значит, мне суждено не пережить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открыл рот, но не знал, что сказать, чтобы утешить друга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У! — Неожиданно раздался стук в дверь, и голос хозяйки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беспокойство… Но кто-то настойчиво хочет вас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почувствовал странное предчувствие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из-за стены вышел мужчина. Он стоял, скрестив руки на груди, держа в руках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меча были украшены золотыми облаками, обвитыми глицинией, а на рукояти была вырезана фигура дракона, вырывающегося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великолепный меч, и если бы он был обнажён, это зрелище было бы ещё более впечатляющим!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невольно залюбовался мечом, но его владелец был для него ещё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 резкими чертами лица, с лёгкой щетиной на подбородке. Его взгляд был острее, чем лезвие меча, а голос спокоен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