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втроем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аптеки у дороги, они увидели, как человека, распространявшего слухи в заведении «Нефритовая актриса», выносили наружу, и у него изо рта непрерывно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только что был в порядке, как он мог после одной трапезы оказаться в таком жалком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шел сюда, я услышал, как он говорит обо мне, и просто отрезал ему язык и скормил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И’ао, услышав это, в ужасе прикрыл рот руками, боясь, что Цю Наньцзянь в порыве гнева отрежет и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тут же опустил руки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по заслугам, получил по заслугам...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лишь бессильно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а Пик, прячущий облака, был еще далеко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с беспокойством посмотрел на У Сяомо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С этими словами он снова хлестнул лошадь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сумерках они добрались до Пика, прячущего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Школы Инь-Ян располагались на горе. Едва они подошли к подножию, как навстречу им вышли двое, одетых во все черное, с лицами, вымазанными черной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Пришедший — У Сяомо?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мало времени. Великий судья ждет тебя внутри. Следуй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У Сяомо и остальных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этой пещеры были изображены многочисленные ужасные, искаженные лица призраков и демоны-слуги. По бокам горели жаровни, и свет огня освещал лица этих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Зеленолицые с клыками казались самыми обычными, но были и еще более пугающие — призраки, высунувшие красные языки длиной в два чи, призраки без черт лица, призраки с отрубленными руками и ногами...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а где голова у этого? — Хуа И’ао подошел к стене и присмотрелся. На стене был изображен призрак в белых длинных одеждах, но без головы. — Может, краска облупилась? — Хуа И’ао стал разглядывать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 — Цю Наньцзянь взял его за голову и слегка повернул в сторону. Лицо Хуа И’ао оказалось прямо перед ухмыляющимся лицом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Хуа И’ао от испуга отпрыгнул назад и упал прямо в объятия Цю Наньцзяня.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голова этого призрака была подвешена у него сбоку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пялься куда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одной рукой схватил Хуа И’ао за руку и вытащил его из своих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нахмурился, сердито уставившись на Цю Наньцзяня.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лишь легким взглядом бросил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надул губы и неохотно опустил голову, продолжая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Тоннель становился все шире, и наконец они дошли до конца. Тяжелая железная дверь открылась, и внутри их встретил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Сяомо, тебе повезло, — Сюэ Иньшу, полулежа на кушетке, улыбнулась,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*«Меч драгоценный не найти,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встретить —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увидел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озарил меня холодом».*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Чанчуань, династия Тан]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везет. — С этими словами он подошел к Цю Наньцзяню. — Человека я тебе привел. Теперь можешь дать мне противоядие от Кровавого лотоса десяти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Сюэ Иньшу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 двоих людей... — Она подняла изящную руку, указывая на Цю Наньцзяня. — Но откуда мне знать, что он и есть Цю Наньцзянь?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мечу Водяного Дракона в его руках. Право владеть этим мечом есть только у Цю Наньцзяня.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верю, что это он. — Она посмотрела на Цю Наньцзяня, и в ее голосе появилась властность. — Цю Наньцзянь, отдай Заклятие долголетия!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нет твоего Заклятия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усмехнулась без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украл Заклятие долголетия, разве его у тебя нет? Или ты спрятал его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Ваше Заклятие долголетия украл кто-то другой, я даже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Сюэ Иньшу холодно усмехнулась. — В таком случае — У Сяомо, я не могу дать тебе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Хуа И’ао с возмущением выступил вперед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нужно Заклятие долголетия, — Сюэ Иньшу ответила. — Вы привели мне лишь Цю Наньцзяня, какая от него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изначально сказала, что если я приведу Цю Наньцзяня на Пик, прячущий облака, то ты дашь мне противоядие! — гневно воскликнул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были такие. — Сюэ Иньшу очаровательно улыбнулась. — Но мне нужен был Цю Наньцзянь с Заклятием долголетия, а не Цю Наньцзянь с мечом Водяного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обманула меня! — У Сяомо вдруг нахмурился, схватился за грудь, ноги подкосились, и он упал на колени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бросился к нему, поддерживая: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Сяомо, что с тобой? Яд уже начал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направил ножны меча на Сюэ Иньшу, его взгляд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противоядие, иначе, как только мой меч выйдет из ножен, он обязательно обагрится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Сюэ Иньшу не было и тени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отдадите Заклятие долголетия, то и не мечтайте получить противоядие! — Она подняла руку, и группа смертников появилась, окружив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это Пик, прячущий облака. Даже если вы двое обладаете высоким мастерством, вам все равно придется заботиться о полумертвом человеке. Сколько людей ты, Цю Наньцзянь, сможешь убить одним ударом меча? — С этими словами она снова села на кушетку. — Кроме того, без моего приказа вы все равно не сможете покинуть эту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изначально не собиралась давать мне противоядие,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Иньшу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противоядия у тебя на самом деле нет. — У Сяомо пронзительно посмотрел на нее. — И ты не Сюэ Иньшу, ты Сюэ Иньчжэнь!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точь-в-точь похожая на Сюэ Иньшу, замерла,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ожидала, что ты меня узнаешь,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потрогала свою прическу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сестрой выглядим одинаково, как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Великий судья подземного мира всегда сопровождается Четырьмя призраками подземного мира, а у тебя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Четыре призрака как раз сегодня были куда-то отправлены? — возразила Сюэ Иньчжэнь.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причина. — У Сяомо продолжил. — Как только я вошел сюда, я понял, что ты не Сюэ 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Лицо Сюэ Иньчжэнь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встретил Сюэ Иньшу, как только она вошла в комнату гостиницы, комната наполнилась ароматом камелии. А здесь я не чувствую ни запаха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уставилась на него глазами, глубокими как омут: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не нравятся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снова подняла голову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догадался, что я Сюэ Иньчжэнь, что из этого? Как ты и сказал, противоядия действительно нет у меня. — Она убрала улыбку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переживете сегодняшний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понимаю, почему ты так хочешь нас убить, — У Сяомо медленно поднялся на ноги. — Но, боюсь, тебе придется разочароваться. Втроем мы вполне можем справиться с твоими смертниками.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себя, У Сяомо. Твоя кровь скоро свернется, ты не продержишься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расстегнул свою одежду, обнажив грудь,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очень не нравится показывать свою грудь другим, но, подумав, лучше тебе четко понять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груди не было ни следа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Сюэ Иньчжэнь изменилась в лице. — Как ты мог нейтрализовать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Подумать, это действительно невозможно. Ваш метод отравления был очень изощренным, яд и противоядие были спрятаны в самых неожиданных местах. — У Сяомо застегнул одежду. — На самом деле чай, который мне подала Сюэ Иньшу, изначально не был отравлен. Сам чай и чашка не содержали яда, ведь Чи и Мэй тоже 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яд был добавлен позже, как сказал Чи, он мастерски подкладывает яд незаметно, то это тоже невозможно, потому что чай был налит Ваном для Сюэ Иньшу, и Чи даже не прикасался к той чашке, так что у него не было возможности подложить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отравился Кровавым лотосом десяти направлений? — удивился Хуа И’ао.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чай был всего лишь отвлекающим маневром, чтобы я не догадался, где находится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яд Кровавого лотоса десяти направлений был нанесен на Приказ Ракшаса Сюэ Иньшу!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Сюэ Иньчжэнь тихо усмехнулась. — Как ты это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