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И'ао, спрятавшись за спиной Цю Наньцзяня,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Сяомо, придумай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Сяомо, сбив одного из мёртвых воинов, также был в отчаянии, когда вдруг заметил Сюэ Иньчжэнь, стоящую на возвышении и с улыбкой наблюдающую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победить врага, сначала захвати его предводителя. Хуа И'ао, иди и захвати Сюэ Иньчжэнь!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Наньцзянь, услышав это, быстро расчистил путь для Хуа И'ао. Тот сделал несколько шагов, набрал силу и, подпрыгнув, словно сокол, устремился к Сюэ Иньчжэнь.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Иньчжэнь не успела среагировать, как Хуа И'ао одной рукой схватил её за шею, а другой — за запястье,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 своим мёртвым воинам отступить!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Хуа И'ао, поднимавшаяся и опускавшаяся от усталости, прижалась к спине Сюэ Иньчжэнь, а его руки, испачканные кровью мёртвых воинов, стали холодными и липкими.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Иньчжэнь вспомнила, как он проник в её спальню, пока она спала, и её лицо покраснело от стыда и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 был в недоумении. Он ведь был вором, а не насильником, так почему же его назвали «мерзавцем»?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руку сильнее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или я сломаю тебе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Иньчжэнь, стиснув зубы, неохотно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мёртвые воины начали медленно расходиться. На земле остались лежать те, кто ещё не умер, дёргаясь в агонии, а некоторые, потеряв слишком много крови, уже превратились в настоящие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щёлкнул по клинку меча, и кровь с него отлетела, не оставив следа. Меч был вложен в ножны, словно дракон, скрывающийся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 сказал Сюэ Иньчжэнь: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 нас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Иньчжэнь, дрожа от гнева,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 сжал руку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Сюэ Иньчжэнь едва сдерживала слёзы и с трудом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и его спутники последовали за Сюэ Иньчжэнь к железной двери, и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голос, люди за дверью открыли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которые ранее вели У Сяомо и его спутников, увидев, что Сюэ Иньчжэнь находится под контролем,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Иньчжэнь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двое повели их, и наконец они вышли из Пика, прячущего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пещеры, они увидели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и Цю Наньцзянь сели на коней, а Хуа И'ао, шепнув Сюэ Иньчжэнь на ухо «Прости за беспокойство», отпустил её и прыгнул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Сяомо, держа поводья,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Заклятие долголетия было украдено кем-то другим. Вернись и спроси свою сестру, здесь есть какая-то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развернули лошадей и ускакали.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Иньчжэнь, с красными следами от пальцев на шее и запястье, смотрела на удаляющихся всадников, её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У Сяомо и его спутники, покинув Пик, прячущий облака, нашли временный приют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было мало людей, только хозяин занимался подсчётами, а слуга, опёршись на метлу,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постучал, и слуга тут же проснулся. Открыв дверь и увидев У Сяомо и Хуа И'ао с окровавленными лицами и одеждой, он чуть не упал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Наньцзянь, хотя и был без единой капли крови, держал меч и выглядел настолько угрожающе, что казался ещё страшнее двух улыбающихся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пытаясь улыбнуться, заикаясь,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мы уже закрываемся…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попытался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удержал дверь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у вас же свет ещё горит? Как же вы закрываетесь?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собираемся…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 одной рукой оттолкнул дверь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остановимся всего на одну ночь, заплатим втрое.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хозяин сразу подошёл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гости, у нас как раз осталось три свободные комнаты, видно, они ждали именно вас! Пожалуйста, проходите!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стол, и У Сяомо положил на стол кусок серебра: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нам ужин и принесите три ванны с водой в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сейчас! — поклонился хозяин, а затем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мы случайно наткнулись на банду разбойников и немного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Разбойники? Здесь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 похлопал хозяина по спине, незаметно вытерев кровь с рук о его одежду,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с ними разобрались!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слава богу, спасибо вам, герои!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хозяина У Сяомо сказал Цю Наньцзяню: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покинул Школу Пчелиного Роя, ты отправился в Храм Пурпурных Облаков к даосу Чёрное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нужно было идти в Храм Пурпурных Облаков?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тихо, подходит для лечения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Храм Пурпурных Облаков далеко от Школы Пчелиного Роя, — пристально посмотрел на него У Сяомо, — и у тебя не было причин идти туда, не заботясь о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Я отправился туда, потому что кто-то попросил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У Сяомо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нанял меня убить Ши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посмотрел на него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откинулся на спинку стула, задумавшись, а затем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покинул Храм Пурпурных Облаков?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следующее утро? — У Сяомо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Чёрное Дерево не врал, а лгала Лю Имэй!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Сяомо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«Почему Лю Имэй солгала им? Может, информация из Врат Ло была ошибочной?» Но У Сяомо знал, что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знаешь о деле с мумиями?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посмотрел на него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был ещё больше озадачен. Почему Лю Имэй тогда говорила, что, найдя Цю Наньцзяня, они узнают и о деле с мумиями?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Цю Наньцзянь был найден, но он ничего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уставился на стол,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 с тобой на Пик, прячущий облака, твой яд уже выведен, завтра мы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И'ао, услышав это, спросил У Сяомо: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ты собираешься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в Горную усадьбу Сюньлин. Я не сказал Янь Цзю, что яд выведен, и он, наверное, всё ещё волнуется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только о «Янь Цзю, Янь Цзю».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не обратил внимания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куда отправишься?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идёшь в Горную усадьбу Сюньлин, мне нет смысла следовать за тобой, — подумал Хуа И'ао и сказал. — Я не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завтра мы разойдёмся!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слуга подошёл с подносом, на котором были блюда,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сегодня уже поздно, так что ничего особенного нет,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И'ао, уставший и голодный, уже взял палочки и нацелился на кусок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 вдруг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Хуа И'ао.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посмотрел на Цю Наньцзяня, взял кусок мяса, понюхал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Наньцзянь, глядя на окровавленные руки Хуа И'ао,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И'ао, привыкший жить как нищий, часто ел грязными руками, считая, что «нечистота не страшна, если не заболеешь».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http://bllate.org/book/15438/1369242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