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спрятавшись за спиной Цю Наньцзяня,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сбив одного из мёртвых воинов, также был в отчаянии, когда вдруг заметил Сюэ Иньчжэнь, стоящую на возвышении и с улыбкой наблюдающую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победить врага, сначала захвати его предводителя. Хуа И'ао, иди и захвати Сюэ Иньчжэнь!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Наньцзянь, услышав это, быстро расчистил путь для Хуа И'ао. Тот сделал несколько шагов, набрал силу и, подпрыгнув, словно сокол, устремился к Сюэ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не успела среагировать, как Хуа И'ао одной рукой схватил её за шею, а другой — за запястье,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своим мёртвым воинам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Хуа И'ао, поднимавшаяся и опускавшаяся от усталости, прижалась к спине Сюэ Иньчжэнь, а его руки, испачканные кровью мёртвых воинов, стали холодными 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вспомнила, как он проник в её спальню, пока она спала, и её лицо покраснело от стыда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был в недоумении. Он ведь был вором, а не насильником, так почему же его назвали «мерзавцем»?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сильнее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или я сломаю тебе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Иньчжэнь, стиснув зубы, неохотно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мёртвые воины начали медленно расходиться. На земле остались лежать те, кто ещё не умер, дёргаясь в агонии, а некоторые, потеряв слишком много крови, уже превратились в настоящие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щёлкнул по клинку меча, и кровь с него отлетела, не оставив следа. Меч был вложен в ножны, словно дракон, скрывающийся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сказал Сюэ Иньчжэнь: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Иньчжэнь, дрожа от гнева,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сжал руку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Сюэ Иньчжэнь едва сдерживала слёзы и с трудом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его спутники последовали за Сюэ Иньчжэнь к железной двери,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люди за дверью открыли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ранее вели У Сяомо и его спутников, увидев, что Сюэ Иньчжэнь находится под контролем,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двое повели их, и наконец они вышли из Пика, прячущего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они увидели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Цю Наньцзянь сели на коней, а Хуа И'ао, шепнув Сюэ Иньчжэнь на ухо «Прости за беспокойство», отпустил её и прыгнул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держа поводья,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долголетия было украдено кем-то другим. Вернись и спроси свою сестру, здесь есть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развернули лошадей и ускакали.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Иньчжэнь, с красными следами от пальцев на шее и запястье, смотрела на удаляющихся всадников, её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Сяомо и его спутники, покинув Пик, прячущий облака, нашли временный приют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было мало людей, только хозяин занимался подсчётами, а слуга, опёршись на метлу,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постучал, и слуга тут же проснулся. Открыв дверь и увидев У Сяомо и Хуа И'ао с окровавленными лицами и одеждой, он чуть не упал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Наньцзянь, хотя и был без единой капли крови, держал меч и выглядел настолько угрожающе, что казался ещё страшнее двух улыбающихся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пытаясь улыбнуться,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уже закрываемся…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удержал дверь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у вас же свет ещё горит? Как же вы закрываетесь?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одной рукой оттолкнул дверь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остановимся всего на одну ночь, заплатим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сразу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у нас как раз осталось три свободные комнаты, видно, они ждали именно вас! Пожалуйста,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и У Сяомо положил на стол кусок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нам ужин и принесите три ванны с водой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поклонился хозяин,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случайно наткнулись на банду разбойников и немного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Разбойники? Здесь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похлопал хозяина по спине, незаметно вытерев кровь с рук о его одежду,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 ними разобрались!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спасибо вам,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хозяина У Сяомо сказал Цю Наньцзяню: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покинул Школу Пчелиного Роя, ты отправился в Храм Пурпурных Облаков к даосу Чёрное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было идти в Храм Пурпурных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тихо, подходит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Храм Пурпурных Облаков далеко от Школы Пчелиного Роя, — пристально посмотрел на него У Сяомо, — и у тебя не было причин идти туда, не заботясь 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отправился туда, потому что кто-то попросил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У Сяомо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нанял меня убить Ши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откинулся на спинку стула, задумавшись,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покинул Храм Пурпурных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следующее утро? — У Сяомо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Чёрное Дерево не врал, а лгала Лю Имэй!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Сяомо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«Почему Лю Имэй солгала им? Может, информация из Врат Ло была ошибочной?» Но У Сяомо знал,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знаешь о деле с мумиями?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ещё больше озадачен. Почему Лю Имэй тогда говорила, что, найдя Цю Наньцзяня, они узнают и о деле с мумиями?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 Наньцзянь был найден, но он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уставился на стол,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с тобой на Пик, прячущий облака, твой яд уже выведен, завтра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услышав это, спросил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собираешься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Горную усадьбу Сюньлин. Я не сказал Янь Цзю, что яд выведен, и он, наверное, всё ещё волнуется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только о «Янь Цзю, Янь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 обратил внимания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идёшь в Горную усадьбу Сюньлин, мне нет смысла следовать за тобой, — подумал Хуа И'ао и сказал. — Я не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завтра мы разойдёмся!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подошёл с подносом, на котором были блюда,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уже поздно, так что ничего особенного нет,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уставший и голодный, уже взял палочки и нацелился на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Хуа И'ао.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Цю Наньцзяня, взял кусок мяса, понюхал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Наньцзянь, глядя на окровавленные руки Хуа И'ао,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привыкший жить как нищий, часто ел грязными руками, считая, что «нечистота не страшна, если не заболеешь».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