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безэмоционально взглянул на него и, не успев заговорить, как из главной комнаты во двор, одетый лишь в жилет поверх нижней рубашки, вышел Лу Сяо. Он бодро крикнул:</w:t>
      </w:r>
    </w:p>
    <w:p w:rsidR="00BB20FC" w:rsidRPr="00357A74" w:rsidRDefault="00357A74" w:rsidP="00BB20FC">
      <w:pPr>
        <w:jc w:val="left"/>
        <w:rPr>
          <w:sz w:val="28"/>
          <w:lang w:val="en-US"/>
        </w:rPr>
      </w:pPr>
      <w:r w:rsidRPr="00357A74">
        <w:rPr>
          <w:sz w:val="28"/>
          <w:lang w:val="en-US"/>
        </w:rPr>
        <w:t>— Нин Хуай, иди скорее в дом, я нашёл новую книжку с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но ответа не последовало. Лу Сяо, озадаченный, сделал несколько шагов вперёд и оказался лицом к лицу с чиновником Ци, стоявшим у входа.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Сяо, собравшись с духом, заговорил первым:</w:t>
      </w:r>
    </w:p>
    <w:p w:rsidR="00BB20FC" w:rsidRPr="00357A74" w:rsidRDefault="00357A74" w:rsidP="00BB20FC">
      <w:pPr>
        <w:jc w:val="left"/>
        <w:rPr>
          <w:sz w:val="28"/>
          <w:lang w:val="en-US"/>
        </w:rPr>
      </w:pPr>
      <w:r w:rsidRPr="00357A74">
        <w:rPr>
          <w:sz w:val="28"/>
          <w:lang w:val="en-US"/>
        </w:rPr>
        <w:t>— Брат, это господин Ци, вероятно, у него есть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ответил: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Затем он сунул грелку в руки Лу Сяо и холодно произнёс:</w:t>
      </w:r>
    </w:p>
    <w:p w:rsidR="00BB20FC" w:rsidRPr="00357A74" w:rsidRDefault="00357A74" w:rsidP="00BB20FC">
      <w:pPr>
        <w:jc w:val="left"/>
        <w:rPr>
          <w:sz w:val="28"/>
          <w:lang w:val="en-US"/>
        </w:rPr>
      </w:pPr>
      <w:r w:rsidRPr="00357A74">
        <w:rPr>
          <w:sz w:val="28"/>
          <w:lang w:val="en-US"/>
        </w:rPr>
        <w:t>— Проводи господина Ци внутрь, не дай ему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подумал, что это, несомненно, старший брат Лу Сяо, но чувствовал какую-то странность. И лишь когда Лу Сяо проводил его во внутренние покои, Ци Цзяньсы наконец понял, откуда она исходила.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Лу Сяо, хоть и не было роскошным особняком знатного рода, представляло собой вполне уютный двор со всем необходимым. Однако, кроме этих двух братьев, во дворе не было ни служанок, ни слуг. Ци Цзяньсы ничего не знал о семейных обстоятельствах Лу Сяо, и, попав в этот пустынный «дом», он снова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пришли ко мне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 дал ему времени на дальнейшие размышления, спросив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ответил:</w:t>
      </w:r>
    </w:p>
    <w:p w:rsidR="00BB20FC" w:rsidRPr="00357A74" w:rsidRDefault="00357A74" w:rsidP="00BB20FC">
      <w:pPr>
        <w:jc w:val="left"/>
        <w:rPr>
          <w:sz w:val="28"/>
          <w:lang w:val="en-US"/>
        </w:rPr>
      </w:pPr>
      <w:r w:rsidRPr="00357A74">
        <w:rPr>
          <w:sz w:val="28"/>
          <w:lang w:val="en-US"/>
        </w:rPr>
        <w:t>— После того дня, когда мы вернулись из Терема Юэцзян, я услышал, что вы, господин Лу, были без сознания два дня и лишь недавно немного оправились. Поскольку в тот день я тоже присутствовал, то хотел спросить о вашем нынешнем состоянии... Всё откладывал и откладывал, и вот добрался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выпрямившись, ждал его ответа, но Лу Сяо, глядя на него, с недоумением спросил:</w:t>
      </w:r>
    </w:p>
    <w:p w:rsidR="00BB20FC" w:rsidRPr="00357A74" w:rsidRDefault="00357A74" w:rsidP="00BB20FC">
      <w:pPr>
        <w:jc w:val="left"/>
        <w:rPr>
          <w:sz w:val="28"/>
          <w:lang w:val="en-US"/>
        </w:rPr>
      </w:pPr>
      <w:r w:rsidRPr="00357A74">
        <w:rPr>
          <w:sz w:val="28"/>
          <w:lang w:val="en-US"/>
        </w:rPr>
        <w:t>— Вы сказали, что в тот день тоже были в Тереме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брови нахмурились, и он холодно произнёс:</w:t>
      </w:r>
    </w:p>
    <w:p w:rsidR="00BB20FC" w:rsidRPr="00357A74" w:rsidRDefault="00357A74" w:rsidP="00BB20FC">
      <w:pPr>
        <w:jc w:val="left"/>
        <w:rPr>
          <w:sz w:val="28"/>
          <w:lang w:val="en-US"/>
        </w:rPr>
      </w:pPr>
      <w:r w:rsidRPr="00357A74">
        <w:rPr>
          <w:sz w:val="28"/>
          <w:lang w:val="en-US"/>
        </w:rPr>
        <w:t>— Я, видимо, зря беспокоился. Раз господин Лу в полном порядке, я позволю себе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собираясь уйти. Лу Сяо, совершенно сбитый с толку, в порыве нетерпения схватил его за запястье и буквально усадил обратно на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осознав свою оплошность, смущённо отпустил руку и извинился:</w:t>
      </w:r>
    </w:p>
    <w:p w:rsidR="00BB20FC" w:rsidRPr="00357A74" w:rsidRDefault="00357A74" w:rsidP="00BB20FC">
      <w:pPr>
        <w:jc w:val="left"/>
        <w:rPr>
          <w:sz w:val="28"/>
          <w:lang w:val="en-US"/>
        </w:rPr>
      </w:pPr>
      <w:r w:rsidRPr="00357A74">
        <w:rPr>
          <w:sz w:val="28"/>
          <w:lang w:val="en-US"/>
        </w:rPr>
        <w:t>— В тот день я был настолько пьян, что ничего не соображал. Помню только Нин Хуая и, кажется, ещё кого-то рядом. Очнулся лишь спустя два дня и решил, что всё привиделось в пьяном угаре. Не думал, что этот человек действительно существовал и что это вы,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Цзяньсы немного смягчилось, он лишь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быстро проанализировал ситуацию в уме. Вероятно, этот болван Нин Хуай встретил по дороге Ци Цзяньсы, и тот выведал у него всё за несколько фраз. Скорее всего, именно Ци Цзяньсы помог ему тогда выбраться из Терема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понял, что на этот раз Ци Цзяньсы протянул ему руку помощи в ответ на его прежнее проявление доброй воли. Он почти не сомневался в этом, и сердце его немного смягчилось. Он небрежно изменил обращение:</w:t>
      </w:r>
    </w:p>
    <w:p w:rsidR="00BB20FC" w:rsidRPr="00357A74" w:rsidRDefault="00357A74" w:rsidP="00BB20FC">
      <w:pPr>
        <w:jc w:val="left"/>
        <w:rPr>
          <w:sz w:val="28"/>
          <w:lang w:val="en-US"/>
        </w:rPr>
      </w:pPr>
      <w:r w:rsidRPr="00357A74">
        <w:rPr>
          <w:sz w:val="28"/>
          <w:lang w:val="en-US"/>
        </w:rPr>
        <w:t>— Брат Ци, не сердись, это я виноват, что смог забыть такую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слегка кашлянул, его взгляд блуждал. Такой мягкий тон Лу Сяо невольно заставил его вспомнить того пьяного юношу, который смотрел на него полузакрытыми, затуманенными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Цзяньсы оставался холодным, ведь он тут же вспомнил, что Лу Сяо тогда называл его «сестричкой-красавицей».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видя его нерешительное выражение, не мог угадать его мысли и просто протянул коробочку с грецкими орешками в сахаре:</w:t>
      </w:r>
    </w:p>
    <w:p w:rsidR="00BB20FC" w:rsidRPr="00357A74" w:rsidRDefault="00357A74" w:rsidP="00BB20FC">
      <w:pPr>
        <w:jc w:val="left"/>
        <w:rPr>
          <w:sz w:val="28"/>
          <w:lang w:val="en-US"/>
        </w:rPr>
      </w:pPr>
      <w:r w:rsidRPr="00357A74">
        <w:rPr>
          <w:sz w:val="28"/>
          <w:lang w:val="en-US"/>
        </w:rPr>
        <w:t>— Брат Ци,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Ци Цзяньсы взял орешек и с лёгкой усмешкой произнёс:</w:t>
      </w:r>
    </w:p>
    <w:p w:rsidR="00BB20FC" w:rsidRPr="00357A74" w:rsidRDefault="00357A74" w:rsidP="00BB20FC">
      <w:pPr>
        <w:jc w:val="left"/>
        <w:rPr>
          <w:sz w:val="28"/>
          <w:lang w:val="en-US"/>
        </w:rPr>
      </w:pPr>
      <w:r w:rsidRPr="00357A74">
        <w:rPr>
          <w:sz w:val="28"/>
          <w:lang w:val="en-US"/>
        </w:rPr>
        <w:t>— Не знал, что ты любишь такие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 больше не хмурился и не называл его официально «господином Лу». Лу Сяо улыбнулся:</w:t>
      </w:r>
    </w:p>
    <w:p w:rsidR="00BB20FC" w:rsidRPr="00357A74" w:rsidRDefault="00357A74" w:rsidP="00BB20FC">
      <w:pPr>
        <w:jc w:val="left"/>
        <w:rPr>
          <w:sz w:val="28"/>
          <w:lang w:val="en-US"/>
        </w:rPr>
      </w:pPr>
      <w:r w:rsidRPr="00357A74">
        <w:rPr>
          <w:sz w:val="28"/>
          <w:lang w:val="en-US"/>
        </w:rPr>
        <w:t>— Ага, сладкое-сладкое, съешь — и настроение поднимается. Попробуй,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подперев подбородок рукой, смотрел на него. Глазами он любовался красавцем, поедающим сладости, а в душе думал, что этот человек и вправду невероятно хорош собой, и улыбается он ещё прекраснее, чем с серьёзным лицом. Лу Сяо с сожалением вздохнул: в прошлые годы он, неведомо как, сумел ему насолить, упустив возможность подружиться с такой красотой. К счастью, сейчас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курили благовония, но витал лёгкий аромат цветов и трав. Внезапно раздался стук в дверь. Лу Сяо встал, чтобы открыть, и увидел Лу Сюэханя с двумя чашками тёплого чая. Он тут же принял их и с упрёком сказал:</w:t>
      </w:r>
    </w:p>
    <w:p w:rsidR="00BB20FC" w:rsidRPr="00357A74" w:rsidRDefault="00357A74" w:rsidP="00BB20FC">
      <w:pPr>
        <w:jc w:val="left"/>
        <w:rPr>
          <w:sz w:val="28"/>
          <w:lang w:val="en-US"/>
        </w:rPr>
      </w:pPr>
      <w:r w:rsidRPr="00357A74">
        <w:rPr>
          <w:sz w:val="28"/>
          <w:lang w:val="en-US"/>
        </w:rPr>
        <w:t>— Брат, зачем ты сам пришёл с такими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Сяо, даже когда он не улыбался, излучал некую теплоту. Лу Сюэхань не смотрел на него, а обратился в сторону Ци Цзяньсы:</w:t>
      </w:r>
    </w:p>
    <w:p w:rsidR="00BB20FC" w:rsidRPr="00357A74" w:rsidRDefault="00357A74" w:rsidP="00BB20FC">
      <w:pPr>
        <w:jc w:val="left"/>
        <w:rPr>
          <w:sz w:val="28"/>
          <w:lang w:val="en-US"/>
        </w:rPr>
      </w:pPr>
      <w:r w:rsidRPr="00357A74">
        <w:rPr>
          <w:sz w:val="28"/>
          <w:lang w:val="en-US"/>
        </w:rPr>
        <w:t>— Кроме молодого господина Нина, редко кто из друзей Сяо навещает его. Дом у нас тихий, да и слуг нет, вот я и побоялся, что господин Ци почувствует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привстал и сказал:</w:t>
      </w:r>
    </w:p>
    <w:p w:rsidR="00BB20FC" w:rsidRPr="00357A74" w:rsidRDefault="00357A74" w:rsidP="00BB20FC">
      <w:pPr>
        <w:jc w:val="left"/>
        <w:rPr>
          <w:sz w:val="28"/>
          <w:lang w:val="en-US"/>
        </w:rPr>
      </w:pPr>
      <w:r w:rsidRPr="00357A74">
        <w:rPr>
          <w:sz w:val="28"/>
          <w:lang w:val="en-US"/>
        </w:rPr>
        <w:t>— Господин Лу... старший брат, вы очень внимательны. Я просто беседовал с Лу Сяо, и мне жаль, что вас побеспокоили.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была слегка приоткрыта, и холодный ветерок проникал внутрь. Лу Сюэхань вдруг улыбнулся и, встретив холодный воздух, вышел, оставив комнату вдвоём Ци 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держал в руках чашку чая, на его лице читалось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как видишь, хозяева этого двора — только брат и я, — Лу Сяо, понимая его недоумение, сам начал объяснять. — Я сирота, в детстве брат спас мне жизнь, и с тех пор мы как-то перебиваемся вдвоём. Живём всего вдесятером, много прислуги и не нужно. Как жил до того, как стал чиновником, так и живу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 Цзяньсы внезапно сузились. Лу Сяо приподнял бровь:</w:t>
      </w:r>
    </w:p>
    <w:p w:rsidR="00BB20FC" w:rsidRPr="00357A74" w:rsidRDefault="00357A74" w:rsidP="00BB20FC">
      <w:pPr>
        <w:jc w:val="left"/>
        <w:rPr>
          <w:sz w:val="28"/>
          <w:lang w:val="en-US"/>
        </w:rPr>
      </w:pPr>
      <w:r w:rsidRPr="00357A74">
        <w:rPr>
          <w:sz w:val="28"/>
          <w:lang w:val="en-US"/>
        </w:rPr>
        <w:t>— Что? Только не вздумай из жалости захотеть стать мне приёмным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 Ци Цзяньсы нахмурился и рукой прикрыл не сдерживающий язык рот Лу Сяо. Лу Сяо, не ожидавший такого, выдохнул тёплый воздух на его прохладную ладонь. Лу Сяо не придал этому значения, отвёл его руку и хихикнул:</w:t>
      </w:r>
    </w:p>
    <w:p w:rsidR="00BB20FC" w:rsidRPr="00357A74" w:rsidRDefault="00357A74" w:rsidP="00BB20FC">
      <w:pPr>
        <w:jc w:val="left"/>
        <w:rPr>
          <w:sz w:val="28"/>
          <w:lang w:val="en-US"/>
        </w:rPr>
      </w:pPr>
      <w:r w:rsidRPr="00357A74">
        <w:rPr>
          <w:sz w:val="28"/>
          <w:lang w:val="en-US"/>
        </w:rPr>
        <w:t>— Видишь, я же говорил, что уже начал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наконец понял, что привычка зажимать этому парню рот появилась не из-за заразы от Нин Хуая, а исключительно по его собственной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каждого есть свои неизвестные страницы прошлого. Молодой человек, ставший первым на императорских экзаменах, человек, который, находясь в водовороте событий, смог на деле отказаться от погружения в трясину, — он и так в определённом смысле был сильной личностью и совершенно не нуждался в чьей-либо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редко проявлявший такт, просто сказал:</w:t>
      </w:r>
    </w:p>
    <w:p w:rsidR="00BB20FC" w:rsidRPr="00357A74" w:rsidRDefault="00357A74" w:rsidP="00BB20FC">
      <w:pPr>
        <w:jc w:val="left"/>
        <w:rPr>
          <w:sz w:val="28"/>
          <w:lang w:val="en-US"/>
        </w:rPr>
      </w:pPr>
      <w:r w:rsidRPr="00357A74">
        <w:rPr>
          <w:sz w:val="28"/>
          <w:lang w:val="en-US"/>
        </w:rPr>
        <w:t>— Не беспокойся, у меня нет и мысли без причины становиться тебе на поколение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тебе поверю, — скучающим тоном произнёс Лу Сяо. — Кстати, с тех пор как меня отстранили от должности, прошло уже больше полумесяца, и я ни разу не выходил за ворота. Ты — третий живой человек, которого я вижу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поставил чашку и серьёзно спросил:</w:t>
      </w:r>
    </w:p>
    <w:p w:rsidR="00BB20FC" w:rsidRPr="00357A74" w:rsidRDefault="00357A74" w:rsidP="00BB20FC">
      <w:pPr>
        <w:jc w:val="left"/>
        <w:rPr>
          <w:sz w:val="28"/>
          <w:lang w:val="en-US"/>
        </w:rPr>
      </w:pPr>
      <w:r w:rsidRPr="00357A74">
        <w:rPr>
          <w:sz w:val="28"/>
          <w:lang w:val="en-US"/>
        </w:rPr>
        <w:t>— А думал ли ты о том, что будет через три месяца, когда тебя восстановят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будет ли этот день? — Лу Сяо усмехнулся. — Министерство налогов дало причину — внезапная тяжёлая болезнь, и это хорошо. Ещё спасибо тебе, что в тот день привёз меня обратно, иначе причиной могло бы быть «нарушение законов нашей династии, недостойное поведение, пятиранговый ланчжун Министерства налогов Лу Сяо лишается жалования на три месяца для размышлений о своих ошибках дома». Внезапная тяжёлая болезнь... тяжёлая болезнь может пройти через три месяца, а может быть и неизлечимой, и силы небес тут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молчал. Лу Сяо вдруг сменил тему:</w:t>
      </w:r>
    </w:p>
    <w:p w:rsidR="00BB20FC" w:rsidRPr="00357A74" w:rsidRDefault="00357A74" w:rsidP="00BB20FC">
      <w:pPr>
        <w:jc w:val="left"/>
        <w:rPr>
          <w:sz w:val="28"/>
          <w:lang w:val="en-US"/>
        </w:rPr>
      </w:pPr>
      <w:r w:rsidRPr="00357A74">
        <w:rPr>
          <w:sz w:val="28"/>
          <w:lang w:val="en-US"/>
        </w:rPr>
        <w:t>— Ци Цзяньсы, можем ли мы с тобой теперь считаться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подумал: вот и всё, проявлять инициативу в установлении дружбы было ошибкой, не стоит быть слишком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Чжиюй, — сказал Ци Цзяньсы. — Чжиюй, моё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Сяо озарилось улыбкой, в его глазах стало ещё больше тепла, и он, с улыбкой в ясных глазах, произнёс:</w:t>
      </w:r>
    </w:p>
    <w:p w:rsidR="00BB20FC" w:rsidRPr="00357A74" w:rsidRDefault="00357A74" w:rsidP="00BB20FC">
      <w:pPr>
        <w:jc w:val="left"/>
        <w:rPr>
          <w:sz w:val="28"/>
          <w:lang w:val="en-US"/>
        </w:rPr>
      </w:pPr>
      <w:r w:rsidRPr="00357A74">
        <w:rPr>
          <w:sz w:val="28"/>
          <w:lang w:val="en-US"/>
        </w:rPr>
        <w:t>— Хорошо, Ци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расстроен:</w:t>
      </w:r>
    </w:p>
    <w:p w:rsidR="00BB20FC" w:rsidRPr="00357A74" w:rsidRDefault="00357A74" w:rsidP="00BB20FC">
      <w:pPr>
        <w:jc w:val="left"/>
        <w:rPr>
          <w:sz w:val="28"/>
          <w:lang w:val="en-US"/>
        </w:rPr>
      </w:pPr>
      <w:r w:rsidRPr="00357A74">
        <w:rPr>
          <w:sz w:val="28"/>
          <w:lang w:val="en-US"/>
        </w:rPr>
        <w:t>— Что же делать, у меня ведь ещё нет второго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Цзяньсы дрогнуло:</w:t>
      </w:r>
    </w:p>
    <w:p w:rsidR="00BB20FC" w:rsidRPr="00357A74" w:rsidRDefault="00357A74" w:rsidP="00BB20FC">
      <w:pPr>
        <w:jc w:val="left"/>
        <w:rPr>
          <w:sz w:val="28"/>
          <w:lang w:val="en-US"/>
        </w:rPr>
      </w:pPr>
      <w:r w:rsidRPr="00357A74">
        <w:rPr>
          <w:sz w:val="28"/>
          <w:lang w:val="en-US"/>
        </w:rPr>
        <w:t>— Я слышал, как Нин Хуай обычно зовёт тебя Асяо, можно и мне так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выражение лица Лу Сяо стало серьёзным. — Раз уж мы друзья, то слушай внимательно. Чжиюй, ты, конечно, знаешь, почему меня отстранили от должности, поэтому не вздумай делать глупости вроде восстановления справедливости или возвращения меня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был ошеломлён. Лу Сяо словно прочитал его мысли, и он, конечно, не собирался сдаваться: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подаёшь советы императору, наблюдаешь за чиновниками, но Цао Цинъюнь — всего лишь купец, а евнух Цао — приближённый императора, относится к внутренней дворцовой службе, всё это не в твоей компетенции. Если ты заговоришь об этом, это будет превышением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беспокоиться? У тебя наверняка есть другие способы вынести этот вопрос на обсуждение при дворе, но я не хочу, чтобы ты брал на себя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не желая сдаваться, твёрдо сказал:</w:t>
      </w:r>
    </w:p>
    <w:p w:rsidR="00BB20FC" w:rsidRPr="00357A74" w:rsidRDefault="00357A74" w:rsidP="00BB20FC">
      <w:pPr>
        <w:jc w:val="left"/>
        <w:rPr>
          <w:sz w:val="28"/>
          <w:lang w:val="en-US"/>
        </w:rPr>
      </w:pPr>
      <w:r w:rsidRPr="00357A74">
        <w:rPr>
          <w:sz w:val="28"/>
          <w:lang w:val="en-US"/>
        </w:rPr>
        <w:t>— Ты забыл, я же говорил тебе, что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вдруг рассмеялся:</w:t>
      </w:r>
    </w:p>
    <w:p w:rsidR="00BB20FC" w:rsidRPr="00357A74" w:rsidRDefault="00357A74" w:rsidP="00BB20FC">
      <w:pPr>
        <w:jc w:val="left"/>
        <w:rPr>
          <w:sz w:val="28"/>
          <w:lang w:val="en-US"/>
        </w:rPr>
      </w:pPr>
      <w:r w:rsidRPr="00357A74">
        <w:rPr>
          <w:sz w:val="28"/>
          <w:lang w:val="en-US"/>
        </w:rPr>
        <w:t>— Ци Чжиюй, ты что, думаешь,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не понял, к чему он клонит, и неуверенно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ходи на свои заседания и не лезь в это дело, когда придёт время, у меня будут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