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достаточно умен, но и глуп одновременно, — с усмешкой произнес ложный Ду Цзысю, словно это была случайная реплика.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Цзяньсы резко встал, быстро подошел и, коснувшись пальцами точки между подбородком и шеей, содрал тонкую, как крыло цикады, маску, обнажив совершенно другое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 Цзысю» оставался спокоен, не проявляя ни малейшего смущения от того, что его разоблачили на глазах у всех. Его взгляд скользнул по комнате, остановившись в неизвестной точке, и в следующее мгновение из уголков его губ хлынула кровь, а он сам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Е, находившийся ближе всех, тут же поднялся, чтобы проверить его дыхание, но тот уже был мертв, превратившись в еще теплый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замер, не в силах поверить произошедшему.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огня мерцал, летний ветерок ласкал кожу, но в просторной комнате никто не произнес ни слова. Невыразимое чувство сжало грудь Лу Сяо, и только слуга, приведший врача, разрядил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Чжао... Юбао, возьми людей и вернись на место, продолжи поиски на юг. Под развалинами еще один человек, вытащи его, — тихо приказал Ци Цзяньсы.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поспешно удалились, и вскоре послышались сдержанные стоны. Ци Цзяньсы закрыл глаза, позволяя врачу обрабатывать свежие и старые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случайности врачом, осматривавшим Лу Сяо, оказался все тот же Управляющий Чжан. Лу Сяо хорошо запомнил этого старика и завел с ним беседу, чтобы отвлечься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побеспокоил вас, Чжан-лао, и ночью пришлось вас потревожить, — искренне сказал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даже не поднял век, будто отчитывая непослушного внука: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Лу, ты умеешь терпеть. С переломанными ребрами ведешь себя, как ни в чем не бывало. Если бы я опоздал еще на мгновение, не знаю, сколько раз ты бы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Сяо! Почему ты не сказал в подземелье? Я же на тебя навалился... — глаза Ци Цзяньсы сузились, наполняясь невысказанными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Чжан-лао надавил сильнее, и Лу Сяо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болит с этой стороны, а ты навалился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Цзяньсы молчал, и оба погрузились в свои мысли, не произнося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более часа. С момента их прибытия в зал в полночь и до того, как раны были кое-как обработаны, на улице 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Настоящего Ду Цзысю, разумеется, нашли. Этому несчастному еще повезло: когда его вытащили стражи, он еще дышал. Его уложили на кровать, и какой-то смелый стражник плеснул ему в лицо водой. Ду Цзысю закашлялся, несколько раз сплюнул и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знакомую резиденцию, но окруженный незнакомыми стражами, Ду Цзысю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немедленно приказал привести его для допроса. Ду Цзысю с трудом понял, что два молодых человека, сидящих в центре зала, — это новый начальник округа и посланник из столицы. Его ноги подкосились, и он, дрожа,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меня, господа!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некоторое время смотрел на это знакомое лицо. Всего несколько часов назад человек с таким же лицом умер у него на глазах. Он слегка улыбнулся, но в его улыбке не было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Спасти? Разве мы уже не спасли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неловкая тишина, и только Ду Цзысю, дрожа, пополз вперед на коленях, пока не оказался у ног Лу Сяо. Тот молчал мгновение,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можешь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Цзысю опустился на пол, подняв голову, его глаза полны ненависти: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сумасшедшим!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Лу Сяо оставался невозмутимым. — Тогда почему ты сговорился с этим сумасшедшим?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Цзысю вздрогнул, его лицо выражало растерянность: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о чем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подземелье ты был в сознании, — вдруг вмешался Ци Цзяньсы. — Ты притворился, что не видел нас с господином Лу, но твои глаза искали нас, как только ты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Господин Ду, ты знаешь подземелье как свои пять пальцев. Позволь мне предположить: до прибытия господина Ци это был ты, а после — «он»,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Ду Цзысю словно перекрыло, и он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меня держали в подземелье более двух месяцев. Этот негодяй угрожал моей жене и детям, выспрашивал мои привычки, чтобы занять мое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тебе не нужно было искать актера для этой пьесы, ты сам мог бы сыграть все роли, — Лу Сяо покачал головой, затем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ты не придал этому значения, смена начальника округа не повлияла бы на твои дела. Первоначальный план был подделать счета и продолжать действовать под прикрытием, но с самого начала все пошло не так, и ты даже нашел себе лишние проблемы. Тогда тот, кто умер, нашел тебя. Может, это был старый знакомый, а может, ты согласился в отчаянии, но он предложил тебе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Ранение посланника было не для устрашения, а чтобы выиграть время для вывоза вещей из подземелья. Но мы опередили вас, обнаружив механизм. Это был последний шаг — жертва пешкой или, скорее, внутренний разлад?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спокойно рассказывал, глядя в глаза Ду Цзысю, и вдруг улыбнулся, раскрыв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лежал крошечный осколок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случайно обронен во время транспортировки.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обычно был небрежен, но в определенные моменты его внимательность и осторожность были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Ду Цзысю раскололось, 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Я никогда этого не видел! Господин Лу, вы не можете обвинять меня только на основании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играть, — Лу Сяо зевнул. Не спав всю ночь и с самого утра участвуя в этой схватке, он потерял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Скалы неровные, чем дальше внутрь, тем меньше пыли на стенах. Твоя одежда была чистой, пока не обрушился пол, и только тогда ты испачкался. Ты говоришь, что он угрожал тебе, но до сегодняшнего дня никто в резиденции не заметил подмены. По логике, ты уже был отработанной пешкой, кто бы стал кормить и одевать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оставить тебя в живых было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 блеском в глазах посмотрел на него, улыбка не сходила с его лица, и он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будь то местонахождение счетов или уже вывезенные шелка и золото, прошу тебя, господин Ду, покажи нам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говорили и говорили, а Ду Цзысю молчал, пока наконец не засмеялся, его лицо выражало горечь, и он больше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подземелье он столкнулся с притворявшимся без сознания Ду Цзысю и почувствовал его чистую одежду, обрывки мыслей в голове Лу Сяо быстро сложились в целостную картину. Все улики были на месте, и признание Ду Цзысю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 делом, потратив более двух месяцев и получив ранения, Лу Сяо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местным чиновником непросто. В столице, под боком у императора, все спокойно, а здесь, вдали от него, грязи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Цзяньсы саркастически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кто-то сам напрашивается на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есть кто-то, готовый разделить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Цзяньсы был ошеломлен его уверенностью, впервые проиграв в словесной перепалке.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Лу! — Чжао Юбао, запыхавшись, ворвался в комнату и остановился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Цзяньсы поднял руку, положив ее на руку явно напрягшегося Лу Сяо, успокаивая его,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Юбао, только что остановившийся, немного боялся этого холодного посланника и, сглотнув,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господин, тот мертвый ложный Ду Цзысю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резко встал, почувствовав боль, но не обращая на нее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яснее, как он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наших братьев охраняли его тело во дворе. После того как я отвел Ду Цзысю в тюрьму и передал его для допроса брату, который раньше служил в Министерстве наказаний, я зашел во двор, чтобы проверить. И увидел, что четверо братьев лежат на земле, а тело исчезло!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молча, не поправляя воротник, вышел из комнаты и направился прямо во двор!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Цзяньсы последовал за ним, обернувшись к Чжао Юбао: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Охранники живы?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живы, просто без сознания. Я сразу же пришел доложить вам,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http://bllate.org/book/15439/1369320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