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Чжэ, несмотря на плотную защиту, провёл мяч через половину поля и уверенно передал его Сюй Фэну под кольцом, что позволило Лу Юши увидеть первый мощный данк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показал им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взаимодействие Ван Чжэ и Сюй Фэна было отточенным, но его центровой, Сунь Лунин, тоже не подкачал. Этот парень не обладал яркой индивидуальностью, но отлично умел взаимодействовать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матча закончилась, и счёт был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дал краткий анализ и рекомендации обеим командам, а затем обратился к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— я буду называть тебя так, как все. У тебя хороший обзор и динамическое зрение. Как тебе игра с нынешними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играют отлично, взаимодействие налажено.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спокойно, но затем он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мы выиграем с разницей в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увидел, как брови Старины Ли поднялись, а на лбу образовалась забавная морщинка, словно он хотел сказать: «Парень, ты слишком самоуверен».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Лу Юши, ты старый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Лу Юши, ты старый зверь, ты скрывал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Юши перехватил четвёртый мяч, Ван Чжэ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сначала передал мяч партнёру, а после того как тот забил, с вызовом улыбнулся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Брат Фэн, он насмехается над нами, давай покажем им,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почувствовал себя оскорблённым и крикнул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сделал знак Сунь Лунину, и тот, поняв его, плотно закрыл центрового соперника, взяв под контроль половину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не успевал реагировать. Если в первой половине матча он мог соперничать с Лу Юши на равных, то во второй ситуация резко изменилась. Лу Юши словно предвидел его действия, каждый раз успевая занять выгодную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Эрчжэ, когда попадал в свой ритм, мог вести команду к победе, но если он терял контроль, весь коллектив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Эрчжэ, ты что, собираешься забрать мяч домой и держать его как пенсионер?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судья, Старина Ли,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команда не забросит мяч, будет нарушение. Но Ван Чжэ не знал, кому передать мяч, и в спешке сам попытался забить трёхочковый, но из-за неправильной позиции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он, пытаясь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прошёл мимо него,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разозлило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Разыгрывающий потерял концентрацию, и атака команды ослабла. Однако, учитывая, что их разыгрывающий всегда был ненадёжным, у этой школьной сборной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центром этого плана был Сунь Лунин, а он играл в одной команде с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сильным тяжёлым форвардом, как Сюй Фэн, разрыв в счёте между командами продолжал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69:52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семнадцать очков, осталось три секунды, мяч у Лу Юши. Соперники не сдавались, Ван Чжэ и центровой защищали его, а он стоял на линии трёхочковых.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легко отпрыгнул назад, его длинные руки вытянулись в идеальной дуге, мышцы напряглись. Пот капнул с его ладони в тот момент, когда мяч покинул руку, и одновременно с мячом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72:52! Победа команды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А ликовали. Сунь Лунин подбежал к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брат, ты так легко забил трёхочковый. Посмотри на Дазе, он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брат, ты крут! Мы действительно выиграли с разницей в двадцать очков, я думал, ты просто хвастаешься. Ты не просто крут, ты легенда! Отныне ты наш лидер, я буду звать тебя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лёгкий форвард подошёл к Лу Юши, восхищаясь, а затем повернулся к Сунь Лунину.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забивал так уверенно, сегодняшний процент попаданий войдёт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мысленно поблагодарил за то, что его фамилия — Лу, а не «Легенда».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войдёт в историю,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Чёрт, ты крут, просто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не успел закончить, как его перебил громкий голос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он подбежал к Лу Юши, чтобы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я гений баскетбола. Когда я на площадке, я — король. Как это говорится? Ах да, прожекторы направлены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хотя и был не в восторге, не смог уклониться. Он подумал, что голова Ван Чжэ и так светится достаточно ярко, а если добавить прожекторы, они просто ослепят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называю тебя братом, я признаю своё поражение. Пока я не смогу тебя победить, ты будешь моим Братом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действительно был оптимистом. Лу Юши, с отвращением отстраняя его руку,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у меня нет такого дешёвого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презираешь, это нечестно, Брат Лу. Правда, Луцзы?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тоже смотрел на Ван Чжэ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Лу действительно нет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протянул слова, оглядывая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презрение было выражено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Луцзы!!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неожиданно подойдя, спросил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высокий 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стройтесь, Ван Эрчжэ,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 блокнотом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поумнеть,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Старина Ли ругался громко, его анализ игры был очень детальным. Он указал на ошибки каждого, а затем спросил об их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лёгкий форвард, который назвал Лу Юши легендой, Шэнь 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я сегодня играл очень уверенно, словно на меня снизошёл дух Джеймса. Может, это эффект летних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посмотрел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процент попаданий сегодня действительно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форварда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Юши,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не стал углубляться, а обратился к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сможешь выиграть с разницей в двадцать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это наобум, а получилось совпадение, — Лу Юши улыбнулся. 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чувствуешь ритм, у тебя отличное наблюдение. За полматча ты смог максимально понять особенности партнёров, это нелегко. И, внимательно наблюдая, ты действуешь не медленнее других, твоя реакция сравнима с пры… кхм, очень хороша,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похвалил его, не найдя недостатков. Но Лу Юши поклялся, что услышал слово «прыгун». Что это? Блоха?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не обратили на это внимания, и неизвестно,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Чжэ, как ты думаешь, в чём твоя проблема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выделил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Чжэ были довольно большими, они забегали туда-сюда, а затем он громко, как на военных учениях,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 рядом с ним схватились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Ожидать, что этот дурак поймёт свои ошибки, было всё равно что надеяться, что обезьяна за одну ночь эволюционирует в человека. Старина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должен был спрашивать тебя,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сотни раз, играй с головой. Ты разыгрывающий, а не лёгкий форвард, зачем ты всё время рвёшься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отчитал его, а затем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талант. Раньше я думал, что ты, хоть и глуповат, но можешь играть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заставлял тебя думать, ведь твои глаза напрямую связаны с конечностями, и твоя реакция быстрее,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тяжёлым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