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из школы количество людей вокруг уменьшилось. Сначала Лу Юши боялся, что Цзин Му сядет на велосипед и уедет, и тогда ему пришлось бы бежать следом, что выглядело бы глупо. Но Цзин Му, словно ожидая его, всё время шёл, толкая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Лу Юши заметил, что Цзин Му слегка приподнимал переднее колесо. Оно что, спущено?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следовать за мной до самого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всего на пять секунд отвлёкся, как неожиданно наткнулся на заднее колесо велосипеда Цзин Му. Тот, кажется, с лёгким отвращением отодвинул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это мои штаны испачкались, а не твоё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стал таким неприятным?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теперь образцовый молодой человек, должен быть терпеливым и спокойным. Поэтому Лу Юши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классный руководитель вчера тебя представил, — ответил Цзин Му, намекая, что он не настолько глуп, чтобы это забыть. — Я спрашиваю, зачем ты за мной следуешь.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пристальный взгляд тоже был его, этот новенький, наверное, какой-то странный. Цзин Му незаметно отступил на полшага назад, слегка приняв защитную позу, ведь перед ним был высокий и крепкий парень, явно не слабый в физическом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велосипед сломан… Подожди, а вдруг это он его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правда считает меня маньяком? — Лу Юши точно уловил защитные жесты Цзин Му. Это слишком, просто слишком! Я смирился с тем, что он меня не узнал, но чтобы он ещё и думал, что я маньяк? Это уже слишком! Терпеть больше невозможно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чётко и громко повторил он, — я Лу Юши!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Лу Юши, но… — Подожди, Лу Юши? Звучит знакомо, где-то я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внимательно осмотрел Лу Юши с головы до ног, пытаясь вспомнить, кто это может быть, но так и не смог сопоставить его с кем-то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сдался. Он снял школьную куртку, закатал рукав до плеча и поднёс локоть к глазам Цзин Му, глядя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— В его голосе 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локте Лу Юши был шрам, зашитый тремя стежками, в форме иероглифа «фэн». Цзин Му сразу узнал этот шрам, а также то, как Лу Юши произнёс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удар молнии не мог бы описать его нынешнее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маленький львёнок?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меня узнал. — Лу Юши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львёнок был белым и мягким, как рисовый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 быть этот большой, тёмный, жёсткий парень с низким голосом, похожим на голос взрослого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время действительно убивает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 ожидал, что всего за день его брат вернёт ему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видимо, не мог сразу переварить такой удар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подошёл к нему, наклонился и осмотрел колесо велосипеда: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велосипед выглядит довольно новым, вряд ли он спустил из-за износа. Ты заметил, что колесо спущено, когда выходил из школы, и тогда посмотрел на меня. Я разве похож на того, кто стал бы заниматься такой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так подумал. Лу Юши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— он отошёл в сторону, чтобы Цзин Му тоже мог увидеть царапину на покрышке. — Кто-то специально выбрал тонкое место и аккуратно проколол его. Видимо, у него не так много сил, но лезвие было острым. Ты с кем-то поссорился? Кто-то явно хотел тебе досадить, но сделал это не очень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Цзин Му потянул Лу Юши за руку, чтобы тот встал. — Починить колесо — дело на десять юаней,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узнать, кто это сделал? На парковке наверняка есть камеры, можно обратиться в охрану школы 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не так важно. — Цзин Му не хотел тратить на это время. — Кстати, почему ты именно сейчас перевёлся в Синчэн?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подумал: «Я бы и сам хотел знать, почему ты здесь». Кстати, Цзин Му должен был быть на год старше, почему же они теперь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занят работой, и он отправил меня к бабушке. Давай сначала починим твой велосипед. Ты знаешь, где здесь есть мастерская? Я здесь всего несколько дней, не очень знаю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указал на конец переулка — мастерская была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хозяина не было, но лавка была открыта. На видном месте висела картонная табличка: «Ушёл готовить обед, чините сами, цена — 10 юаней». За табличкой висела пустая банка из-под восьмизлаковой каши, служившая копилкой.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никогда не бывает здесь в обеденное время. Я планировал прийти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предлагает клиентам самим всё делать? — Лу Юши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Цзин Му. — Он такой.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Лу Юши улыбнулся Цзин Му. — Смотри, что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Юши вымыл руки, снова накачал колесо и всё заработало, Цзин Му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заняло около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научился чинить велосипеды. Раньше тоже сам чинил? Где ты этому научился? — спросил Цзин Му, бросая десять юаней в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пару дней назад смотрел видео на Bilibili о том, как чинить велосипеды. Не думал, что так быстро пригодится. Неплохо у меня получилось, да? — Лу Юши даже не заметил, как это прозвучало как просьба о похвале.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 уважением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Разлука на три дня заставляет по-новому взглянуть на человека. Ты молодец. — Он искренне восхитился: посмотреть видео один раз и сразу решиться сделать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кажется, это не совсем комплимент. — пробормотал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похвала. — Цзин Му похлопал Лу Юши по плечу, но вдруг почувствовал неловкость. Раньше он мог легко погладить его по голове, а теперь дотягивался только до плеча. Но даже если бы он мог дотянуться до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сводными братьями, да ещё и давно не видевшимися, такие жесты были неприемлемы.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 меня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 Му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ограничиться одной похвалой? Должно быть что-то более существенное. — Лу Юши нагло потребовал. — Не обязательно идти в какое-то дорогое место, подойдёт и уличная закусочная. Я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еде у него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неприхотлив. Смотри меню, если не знаешь, что выбрать, я закажу. — Цзин Му передал Лу Юши рукописное меню и привычно налил две чашки воды. Видно, что он здесь частый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взял меню и оглядел заведение, на что ушло меньше трёх секунд. В этом месте особо не на что было смотреть: всего два стола и пять складных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было написано от руки, довольно аккуратно, но не слишком красиво, с парой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 это место? Снаружи даже вывески нет. Если бы ты сюда не пошёл, я бы никогда не догадался, что здесь есть кафе. — Это был старый жилой квартал с хаотичной застройкой, где легко было заблудиться, не говоря уже о том, чтобы найти «скрытые гастрономические 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Юши всё ещё сомневался, можно ли назвать это место «гастрономическим сокровищем».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 выглядел старым и обшарпанным, но внутри было чисто и аккуратно. Мебель была старой и несочетающейся, но без следов грязи, а складные стулья даже выбелены.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внимательно просмотрел меню, но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заказывай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Цзин Му кивнул и крикнул в заднюю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Ва-гэ, две порции лапши в соусе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