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из Хуасина шагал широко и непринуждённо, но, к сожалению, в этот момент его никто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контровом свете Цзин Му едва заметно улыбнулся, глядя на спину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перед утренними занятиями он быстро забыл. В гуманитарных науках было слишком много материала для запоминания, и у него не было времени тратить его на всякие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утренняя тренировка казалась необычной. Когда Лу Юши зашёл в комнату отдыха школьной сборной, он почувствовал тошнотворный запах сигарет, смешанный с ароматом освежителя воздуха, отчего ему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сегодня, к удивлению, не опоздал и как раз переодевался в комнате отдыха. Увидев Лу Юши, он не стал сразу же кричать «Лу-гэ, Лу-гэ», что выглядело весьма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курил в комнате отдыха? Не боится, что Старина Ли его прибьёт? — спросил Лу Юши, направляясь к своему шкафчику и проходя мимо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надулся, выглядело это весьма жалко и сильно отличалось от его обычно беззаботного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в нашем классе на заднем ряду всё ещё есть свободное место,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— Лу Юши задумался. —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там есть один парень, тоже из нашей баскетбольной команды. Он вскоре после начала учебного года попал в неприятности, его отстранили на две недели, и сегодня как раз срок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курил в комнате отдыха? — Только что вышел из наказания, спешит вернуться в школу и даже пришёл на утреннюю тренировку. Звучит как сознательный человек, но разве сознательный человек будет курить в комнате отдыха, где в любой момент может появиться тренер? Можно было бы спокойно покурить где-нибудь на крыше. — В чём он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 кого-то. Шёл по дороге и вдруг напал на хорошего ученика из экспериментального класса. Говорит, что тот его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Презирал? Что за бредовая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Лу-гэ, когда увидишь его, просто не обращай на него внимания. Он может вспылить в любой момент. Мы с Луцзы подозреваем, что у него маниакальный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 это говоришь, что у него маниакальный синдром? — Дверь комнаты отдыха с грохотом распахнулась, и вошёл человек с мощным телосложением. Хотя он был не таким высоким, как Сюй Фэн, выглядел он даже более массивным. — Ты, ублюдок, ищешь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сам ублюдок! — Ван Эрчжэ, только что советовавший Лу Юши не обращать внимания на этого парня, тут же не выдержал и ответил. — Куришь с утра пораньше в комнате отдыха, ты больной? Не мог покурить дома, прежде чем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что я курю, ублюдок? Не думай, что раз Старина Ли тебя прикрывает, я тебя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тебя сейчас! Ты думаешь, я, Ван Дае, тебя боюсь? Ещё неизвестно,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Парень сделал несколько шагов в сторону Ван Чжэ, уже замахиваясь кулаком. Он выглядел как бешеный пёс, готовый напасть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спокойно стоял, но, когда этот парень бросился вперёд, его случайно толкнули, и он резко ударился ребром о угол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Дашао всегда придерживался принципа «не трогай меня, и я тебя не трону», но если кто-то переходил черту, он реагировал мгновенно. Почти рефлекторно он схватил руку, занесённую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меня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Ты, чёрт возьми, кто такой? — Этот парень, постоянно ругающийся, внезапно оказался обездвижен, и его ярость только усилилась. Он ругался, пытаясь вырваться из захвата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братан, ты меня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Юши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хоть и выглядел не самым умным, но его физическая сила была значительной. Лу Юши пришлось использовать ловкость,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попытался вырваться, но не смог, и его глаза наполнились яростью, словно у краба, лишённого клешни. Он две недели не был в школе, только что вышел из наказания, встал рано утром, чтобы прийти сюда и осмотреть свою территорию. Но ни один из его подчинённых даже не вспомнил, когда он «освободился». Место, где они обычно курили и болтали, было пустым, и он, Линь Дае, пришёл с пустым желудком, ожидая уважения, но оказался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Десятилитровая злоба клокотала в его животе, и он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оказался в комнате отдыха, где какой-то новичок посмел его унизить, и его ярость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сейчас! — Парень попытался ударить Лу Юши, но тот уклонился, и кулак с грохотом ударил в шкафчик, заставив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Эрчжэ подскочил, готовый помочь Лу Юши, но тот повернулся и остановил его, ловким движением обездвижив Линь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мой дед умер восемьсот лет назад, хочешь, я тебя к нему отправлю?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был известен в Хуасине своими драками. Он дрался с детства, его физическая подготовка была выдающейся, и он выработал свой стиль. Он не мог позволить себе уступить в этом противостоянии. Он резко отклонился назад, напрягая мышцы правой руки, и вырвался из захвата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научу, или я не Линь!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Линем, будешь Ли, как я! — Дверь комнаты отдыха, уже многострадальная, снова с грохотом распахнулась, ударившись о стену. Старина Ли, с лицом, словно только что вылезшим из ада,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отвлёкся на внезапное появление классного руководителя и не заметил, что этот дурак всё ещё пытался его ударить. Он не успел уклониться, и кулак скользнул по его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Юши погрузилось в тень, и его выражение стало мрачным.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Тао, я помню, ты только сегодня вернулся в школу, ещё ни одного урока не прошло, а ты уже готов устроить скандал. Хочешь сразу же получить новое наказание? А? — Старина Ли оттащил Линь Тао в сторону. — Лу Юши, ты же не из тех, кто ищет неприятности. Почему с утра пораньше уже затеял драку? Специально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Юши поднял голову, мрачное выражение исчезло, и он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Старина, я не сдержался,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нахмурился. У него было множество проблемных учеников, но впервые он столкнулся с тем, кто не стал оправдываться и сразу же искренне извинился. Это его немного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не выдержал, ведь именно он стал причиной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это не вина Лу Юши. Это этот идиот начал, курил с утра в комнате отдыха, словно хотел, чтобы все знали, что у него есть лёгкие!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Тао ещё не успел возразить, как Старина Ли уже начал ругать Ван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разговариваешь со своим одноклассником и товарищем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сжался, но всё 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Ли, выпускник университета физкультуры, с ноздрями, словно медные колокольчики, вдохнул и явно почувствовал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Тао, выходи со мной! — Старина Ли резко повернул голову, указывая этому бешеному быку выйти, а затем обратился к Лу Юши. — Как твоё лицо, нужно сходить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не порвана, я не такой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кивнул, а затем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тоже подумайте о своём поведении. Переоденьтесь и идите бегать круги, сегодня у вас дополнительная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 выглядел немного подавленным, но не из-за дополнительной тренировки, а потому что этот проклятый Линь снова вернулся в команду. Вид этого идиота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молча переодевался, через три секунды тихо вздохнул — он был слишком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привлекать к себе внимания и не любил создавать проблемы, предпочитая спокойно учиться и играть в баскетбол, не выставляя себя дураком. Но это было не в его природе, и сейчас он ещё не достиг такого уровня самоконтроля, чтобы не реагировать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не переживай, Старина просто делает вид, что наказывает нас. Что касается этого идиота Линя, кроме его тупых подхалимов, его никто не уважает. — Ван Чжэ, хоть и был известен как «второй олень», был весьма проницателен и почувствовал подавленное настроение Лу Юши. Он переоделся и подошёл, похлопав его по плечу. — К тому же, он всё ещё хочет остаться в баскетбольной команде, поэтому не станет нападать на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