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я уже десять кругов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действительно такие энергичные?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ты завтракал? — Цзин Му повёл его из этого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 в ту лапшичную?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подумал и сразу повёл его домой. Открывая дверь, он разбудил малыша, который, виляя хвостом, ждал угощения. Цзин Му потрепал его по голове и насыпал немного собачьего корма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такое время он уже растолстел, — заметил Лу Юши, глядя на круглого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 ним, в холодильнике есть продукты, хочешь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готов был сказать, что съест что угодно. Он сел рядом с малышом, наблюдая, как Цзин Му уходит на кухню, и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виллой его бабушки, это место было гораздо меньше, с компактной планировкой и минималистичным интерьером, почти доходящим до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напоминало о прошлом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почувствовал лёгкую грусть, хотя понимал, что это нормально. Это было место, где сейчас жил его брат, но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рад, что последние дни проводишь с моим братом? — Лу Юши подошёл ближе, погладил пушистую головку и даже потрогал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увлечённый едой, не обращал внимания на глупого человека, лишь вильнул хвостом, показывая, что его не стоит беспокоить. Но глупый человек не понял его великодушия, и в следующую секунду малыш оказался в объятиях Лу Юши, который начал его обнимать и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был очарован его круглой попкой и не хотел отпускать, несмотря на протесты малыша. Он даже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милый! Дай папе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Эрчжэ увидел, как его брат ведёт себя как фанатик, он бы сразу разорвал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Му вышел с двумя тарелками жареного риса, малыш, увидев своего спасителя, жалобно заскулил, надеясь, что папа избавит его от этого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маленький, не надо так сильно его тискать, можешь случайно ему что-нибудь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папой, малыш наконец вырвался из лап Лу Юши и, бросив на него обиженный взгляд, вернулся к своей еде. Лу Юши чуть не поддался искушению снова его обнять, но вовремя вспомнил о своём урчащем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мастер! Это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хорошо? — Цзин Му улыбнулся, глядя на его аппетит, и, боясь, что он подавится, налил ему стакан молока. — Пей, ешь медленнее, я с тобой не собираюсь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посмотрел на молоко и замёр.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самый бренд, который ты можешь пить, — сказал Цзин Му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медленно отпил из стакана, ощутив знакомый и давно забытый вкус. За три года в Канаде он не мог пить этот бренд, а вернувшись в страну, не встречал людей, которые бы специально его покупали. В этот момент воспоминания стали ярче благодаря вкусовым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брат ли специально купил это молоко, но, учитывая вчерашние обстоятельства,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пьёшь этот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детства привык, когда пил с тобой, так и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улыбнулся, с удовольствием доел завтрак и помог брату помыть посуду. Затем, как сокровище, выложил все принесённые вещи на пол, демонстрируя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Консервы, собачий корм, подушка в форме косточки, игрушки для щенков — Лу Юши, похоже, купил всё, что только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купил туалет для собаки, привезу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смотрел на разложенные вещи, немного ошеломлённый. Он думал, что завести щенка — это просто кормить его, но не ожидал, что будет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ждёт похвалы, Цзин Му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Львёнку это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наевшись, подошёл к Цзин Му,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Львёнок, — чётко произнёс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только что радовавшийся, вдруг почувствовал опасность 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взял его на руки,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 сказал, что это, вероятно, смесь померанца и деревенской собаки, поэтому шерсть на шее такая длинная, разве не похоже на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правда, Лу Юши сел рядом, поглаживая шерсть на шее малыша,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Львёнок.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инстинктивно погладил его по голове, чувствуя жёсткие волосы,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только что говорил, что хочешь быть папой этому малышу, так пусть он унаследует твоё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Юши неохотно отдал своё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зайду в твою комнату? У тебя есть игровая приставка? Ты смотришь баскетбол? Давай посмотрим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там светло. Приставки нет, но если хочешь посмотреть матч, какой именно?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поставил Львёнка на пол и повёл Лу Юши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обычной, мебель даже немного устаревшая, стол явно старый, с желтоватым оттенком времени. На полках стояло много книг, брат читал разное, но в основном книги по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достал из сумки альбом для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на день рождения просто потрясающий, — он пролистал несколько страниц и показал Цзин Му. — Особенно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изображён момент, когда юноша бросает мяч, с высоты птичьего полёта. Простые линии передавали каждую мышцу тела, наполняя изображение энергией и динамикой.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Юши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приходил смотреть, как я играю?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лабораторном корпусе на пятом этаже есть большая платформа, соединённая с художественной студией, оттуда видно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смотрел на рисунок, это был быстрый набросок, сделанный за пять минут, без деталей. Но глядя на него, можно было представить, как Лу Юши играет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всегда рисуешь с этого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снова и снова листал альбом, всё больше радуясь. Кто бы мог подумать, что вчера он заснул, держа этот альбом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никто не помнил его день рождения, брат помнил,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рисунок датирован 9 октября, на нём я чиню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редкий материал, я сразу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того дня начал думать о подарке на день рождения? — Лу Юши сел на кровать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Цзин Му покачал головой. — Скорее, после этого рисунка у меня появилась идея. Мы так давно не виделись, я не знал, что тебе сейчас нравится, времени было мало... Главное, чтобы тебе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скучно? Это просто круто! Если каждый год на день рождения ты будешь рисовать мне картину, я буду счастлив,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покачал пальцем перед лицом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так здорово, может, станешь великим художником, а я буду коллекционером твоих шедевров — это же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нас, когда станешь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 Ты хотел посмотреть баскетбол? Выбери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нашёл несколько видео и предложил Лу Юши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