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Юши увидел во сне женщину. В этом сне она смотрела на него свысока, и оба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запущенной и мрачной, повсюду витал запах тлена. Женщина с самого начала лишь молча наблюдала за ним,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Юши знал, что это сон, но никак не мог проснуться. Ощущение удушья охватило его со всех сторон, и он чувствовал, что вот-вот задохнётся.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С тяжелым вздохом он очнулся. — Каждый раз, когда мне снится эта женщина, ничего хорошего не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сбросил одеяло и встал с кровати. Видимо, из-за того что голова была укрыта, он и чувствовал, что не может дышать. Хотя это и был кошмар, сцена в нём не была ни страшной, ни кровавой. Просто он не хотел видеть лицо этой женщины — женщины, которую он биологически должен называть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ни в доме, где он раньше жил с отцом, ни в доме бабушки, где он живет сейчас, не было ни следа её присутствия. Ни фотографий, ни даже упоминаний её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слава этой актрисы была настолько велика, что её лицо мелькало в рекламе на улицах и в новостных уведомлениях на телефоне. Он просто не мог забыть его, даже если бы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Юши постоял на месте, пока неприятное чувство внутри не рассеялось. Он хотел налить воды, но в чайнике не осталось ни капли, и ему пришлось спуститься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от лестницы находился кабинет деда. Было два часа ночи, и свет из приоткрытой двери просачивался наружу, сопровождаясь приглушёнными голосами.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Фу давно был в командировке, и, скорее всего, только что прилетел с международного рейса.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воспоминаниях Лу Юши его дед сильно отличался от всегда сдержанной и элегантной бабушки. Это был добродушный и улыбчивый старичок, самый простой в общении человек в семье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к кабинету, просто чтобы поздороваться. Но разговор, который он услышал, заставил его остановиться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тогда настоял на том, чтобы Юши пошёл в общий творческий класс. Иначе сегодня было бы сложно уладить ситуацию. Кто знает, что ещё могли бы устроить родители того Чжоу. — Это был голос Шэнь Цин. — Эти мелкие журналисты, вооружённые ручками, считают себя выше других, но готовы порвать друг друга ради такого пустяка, как место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голос, слегка улыбаясь, ответил:</w:t>
      </w:r>
    </w:p>
    <w:p w:rsidR="00BB20FC" w:rsidRPr="00357A74" w:rsidRDefault="00357A74" w:rsidP="00BB20FC">
      <w:pPr>
        <w:jc w:val="left"/>
        <w:rPr>
          <w:sz w:val="28"/>
          <w:lang w:val="en-US"/>
        </w:rPr>
      </w:pPr>
      <w:r w:rsidRPr="00357A74">
        <w:rPr>
          <w:sz w:val="28"/>
          <w:lang w:val="en-US"/>
        </w:rPr>
        <w:t>— Не злись. Кстати, как Юши справляется в том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Средненько. Хорошо, что мы не стали запихивать его в элитный класс — с его оценками это было бы невозможно. — Она вздохнула. — И когда с ним говоришь, он только делает вид, что соглашается, совсем как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здесь ненадолго, потерпи ещё пару лет. В конце концов, он не носит фамилию Фу, так что не слишком переживай. Но его присутствие в общем творческом классе помогает успокоить родителей из художественных классов. — Лу Юши услышал, как его дед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я слышал слухи, что Хуасин не позже чем через два года завершит переход из государственного в частное учебное заведение. Сейчас важно создать хорошую репутацию для художественных классов.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Раньше я думала, что его присутствие в общем классе будет позором для нас и боялась, что Чэн Цзян выразит недовольство. Ведь новый спортзал построен только наполовину, а для будущих художественных классов нужно переоборудовать студию. Если Чэн Цзян не будет инвестировать, то, полагаясь только на этих скупых членов совета директоров... — Обычно сдержанная Шэнь Цин вдруг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даже если бы Лу Юши был дураком, он бы всё понял. Теперь стало ясно, почему его дедушка и бабушка, которые столько лет не обращали на него внимания, вдруг согласились заботиться о нём. Почему его не остановили, когда он решил стать спортсменом.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 что он думал, будто они хотя бы были прогрессивными. Он даже считал, что если его мать не любит его, а отец не хочет заниматься им, то хотя бы дедушка с бабушкой готовы дать ему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их слова были мягкими, как тофу, а сердца — острыми, как ножи.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снова увидел этот сон. Ничего хорошего, конечно, не произошло. Лу Юши усмехнулся, ему было всё равно. Но когда он уже собирался уйти, притворившись, что ничего не слышал, он услышал имя Цзин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Цзин Му действительно хорошие результаты. Сегодня я заглянул в студию и посмотрел его работы. Уровень довольно высокий, у него есть шансы поступить в Академию 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Ди сказал:</w:t>
      </w:r>
    </w:p>
    <w:p w:rsidR="00BB20FC" w:rsidRPr="00357A74" w:rsidRDefault="00357A74" w:rsidP="00BB20FC">
      <w:pPr>
        <w:jc w:val="left"/>
        <w:rPr>
          <w:sz w:val="28"/>
          <w:lang w:val="en-US"/>
        </w:rPr>
      </w:pPr>
      <w:r w:rsidRPr="00357A74">
        <w:rPr>
          <w:sz w:val="28"/>
          <w:lang w:val="en-US"/>
        </w:rPr>
        <w:t>— Бедный ученик, который с помощью школы поступает в престижный университет, — это отличная реклама. К счастью, у этого ребёнка трудное материальное положение, иначе он бы не подписал контракт с школой. Этого ученика ни в коем случае нельзя отпускать. В Синчэне уже семь или восемь лет не было студентов, поступивших в Академию 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не ожидали, что Лу Юши окажется в кабинете в такое время, и оба испугались.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Ю-Юши? Что ты здесь делаешь? — спросила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слышал, как вы разговаривали с родителями Чжоу Сяна у студии, — сказал он. — Почему Цзин Му подписал контракт с школой? Что это за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взглянула на мужа, который хмурился и молчал, затем сказала Лу Юши:</w:t>
      </w:r>
    </w:p>
    <w:p w:rsidR="00BB20FC" w:rsidRPr="00357A74" w:rsidRDefault="00357A74" w:rsidP="00BB20FC">
      <w:pPr>
        <w:jc w:val="left"/>
        <w:rPr>
          <w:sz w:val="28"/>
          <w:lang w:val="en-US"/>
        </w:rPr>
      </w:pPr>
      <w:r w:rsidRPr="00357A74">
        <w:rPr>
          <w:sz w:val="28"/>
          <w:lang w:val="en-US"/>
        </w:rPr>
        <w:t>— Уже поздно, тебе пора возвращаться в комнату 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хотите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Контракт заключается для блага ученика, школа обязана сохранять конфиденциальность, — ответил его дед.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Конфиденциальность? — Лу Юши усмехнулся. — Тогда почему вы не сохранили эту тайну до конца? Секрет, который можно выбросить в любой момент, чтобы успокоить ваших проблемных родителей, разве это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что части, касающиеся личной жизни учеников, не будут раскрыты.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Потому что вы «принципиальный» человек или чтобы защитить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чтобы защитить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Лу Юши исчезла, его лицо стало бесстрастным. Даже если он не хотел признавать это, в его бесстрастном выражении было семьдесят процентов сходства с той женщиной из его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так, прямо как твоя...! — Шэнь Цин внезапно замолчала, поняв, что потеряла самообладание. Она постаралась успокоиться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отдыхай, завтра тебе в школу,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Юши не принял этот намёк. Он сказал:</w:t>
      </w:r>
    </w:p>
    <w:p w:rsidR="00BB20FC" w:rsidRPr="00357A74" w:rsidRDefault="00357A74" w:rsidP="00BB20FC">
      <w:pPr>
        <w:jc w:val="left"/>
        <w:rPr>
          <w:sz w:val="28"/>
          <w:lang w:val="en-US"/>
        </w:rPr>
      </w:pPr>
      <w:r w:rsidRPr="00357A74">
        <w:rPr>
          <w:sz w:val="28"/>
          <w:lang w:val="en-US"/>
        </w:rPr>
        <w:t>— Если бы вы действительно хотели защитить этого ученика, то с самого начала не говорили бы таких двусмысленных вещей. Подписать контракт, перейти из лучшего класса в худший и добровольно отказаться от рекомендации? Любой, кто это услышит, подумает, что за этим скрывается какая-то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знает правды, и слухи будут распространяться, пока не превратятся в нечто ужасное. Не говорите, что вы не можете этого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контракте, наверное, также требуется, чтобы ученик сохранял конфиденциальность? Тогда, даже если кто-то скажет, что его выгнали из элитного класса за грабёж и убийство, он не сможет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Ди больше не мог сидеть спокойно. Он встал и строго сказал:</w:t>
      </w:r>
    </w:p>
    <w:p w:rsidR="00BB20FC" w:rsidRPr="00357A74" w:rsidRDefault="00357A74" w:rsidP="00BB20FC">
      <w:pPr>
        <w:jc w:val="left"/>
        <w:rPr>
          <w:sz w:val="28"/>
          <w:lang w:val="en-US"/>
        </w:rPr>
      </w:pPr>
      <w:r w:rsidRPr="00357A74">
        <w:rPr>
          <w:sz w:val="28"/>
          <w:lang w:val="en-US"/>
        </w:rPr>
        <w:t>— Как ты разговариваешь с бабушкой? «Грабёж и убийство»? Это не те слова, которые ты должен произносить, и никто не будет распространять такие слухи. Это все твои выдумки.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всё ещё считаете себя моими дедушкой и бабушкой? — Лу Юши вдруг рассмеялся. — То, что я услышал за дверью, тоже мои выдумки?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появилась тень боли.</w:t>
      </w:r>
    </w:p>
    <w:p w:rsidR="00BB20FC" w:rsidRPr="00357A74" w:rsidRDefault="00357A74" w:rsidP="00BB20FC">
      <w:pPr>
        <w:jc w:val="left"/>
        <w:rPr>
          <w:sz w:val="28"/>
          <w:lang w:val="en-US"/>
        </w:rPr>
      </w:pPr>
      <w:r w:rsidRPr="00357A74">
        <w:rPr>
          <w:sz w:val="28"/>
          <w:lang w:val="en-US"/>
        </w:rPr>
        <w:t>— Наконец-то я понимаю, почему Фу Цзюньяо тогда сбежала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Шэнь Цин была настолько разозлена, что не могла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была права, вы любите только себя, — Лу Юши сделал шаг назад. — Я не хочу стать таким, как вы. — Он лишь холодно посмотрел на них, затем развернулся и вышел из кабинета. Но вместо того чтобы подняться в свою комнату, он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Ди бросился за ним.</w:t>
      </w:r>
    </w:p>
    <w:p w:rsidR="00BB20FC" w:rsidRPr="00357A74" w:rsidRDefault="00357A74" w:rsidP="00BB20FC">
      <w:pPr>
        <w:jc w:val="left"/>
        <w:rPr>
          <w:sz w:val="28"/>
          <w:lang w:val="en-US"/>
        </w:rPr>
      </w:pPr>
      <w:r w:rsidRPr="00357A74">
        <w:rPr>
          <w:sz w:val="28"/>
          <w:lang w:val="en-US"/>
        </w:rPr>
        <w:t>— Куда ты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спокойно улыбнулся:</w:t>
      </w:r>
    </w:p>
    <w:p w:rsidR="00BB20FC" w:rsidRPr="00357A74" w:rsidRDefault="00357A74" w:rsidP="00BB20FC">
      <w:pPr>
        <w:jc w:val="left"/>
        <w:rPr>
          <w:sz w:val="28"/>
          <w:lang w:val="en-US"/>
        </w:rPr>
      </w:pPr>
      <w:r w:rsidRPr="00357A74">
        <w:rPr>
          <w:sz w:val="28"/>
          <w:lang w:val="en-US"/>
        </w:rPr>
        <w:t>— Вы не видите? Я сбегаю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быть таким же эгоистичным, как твоя мать? Сейчас два часа ночи, куда ты пойдёшь? — Шэнь Цин смотрела на него с болью. Лу Юши подумал, что это было смешно. Разве не он должен чувствовать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инвестиции моего отца в Хуасин не прекратятся. Я буду исправно ходить в школу, — он опустил глаза. — Я просто не хочу больше вас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куда ты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http://bllate.org/book/15440/1369422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