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место действительно хорошее, — Лу Юши посмотрел в окно. — Эй, пятикилометровый забег уже начался. Лу сейчас лидирует, он не боится, что у него не хватит сил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встал рядом с ним и тоже увидел Сунь Лунина: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он выиграл пятикилометровый забег, и я слышал, что он часто бегает марафоны.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отшельник, почему бы мне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сейчас только книги читаешь и ничего вокруг не замечаешь. Но, оказывается, ты всё-таки следишь за происходящим? Хотя на этот раз ты не записался ни на одно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следил, но у меня хорошая память, и если что-то слышу или вижу, то запоминаю. А насчёт соревнований — мне просто лень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Юши раньше уговаривал Цзин Му записаться на баскетбол, чтобы они могли хотя бы тренироваться вместе, но брат категорически отказался, несмотря на все уговоры. — Ты только что рисовал меня?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прыгать с шестом? Движения у тебя довольно точные, — Цзин Му передал ему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University of California я записался в несколько клубов, там я научился всякой ерунде. О боже, братан, ты просто гений! Я действительно выглядел так круто? Неудивительно, что крики зрителей чуть не оглушили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рассмеялся, чувствуя, что вместе с телом Лу Юши утолщилась и его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самый крутой. Кстати, я видел, как несколько девушек искали тебя. Наверное, собирались признаться в чувствах. Ты, похоже, не заметил, но жалко упускать такую возможность. Они там, может, прогуляешься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допил Seven-Up, поставил банку в сторону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заметил их и сбежал. Я их не знаю, да и та девушка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требователен. Мне она показалась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державший альбом, замедлил движение и уставился на Цзин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милая. Думаю, выглядеть так — уже хорошо. Слишком высокие требования могут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приподнял бровь и прислонился к стеклу, вспоминая лицо той девушки. У неё были большие глаза и высокий нос, она выглядела открыто и слегка по-японски мило. Действительно,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но чего-то не хватает, — он посмотрел на Цзин Му. — Думаю, если я когда-нибудь найду кого-то, то она должна быть хотя бы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 Му удивился. — Как я могу сравниваться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не подумав,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Мне нравятся такие, как наша мама, с мягким характером. Мы давно её не видели, вот я и сравнил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подумал, что это нормально. Ему тоже нравился тип их мамы — мягкой и красивой, хотя она была слишком упрямой, что делало её жизнь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соскучился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видел, чтобы вы с ней разговаривали по телефону. Она так занята? В какой она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забрал свой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созваниваемся по видео, когда я навещаю апельсины по выходным. У неё только тогда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может, я тоже пойду с тобой? Тогда смогу увидеть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наберёшь больше двухсот баллов по обществознанию, — он собрал вещи. — Пойдём, сидеть здесь на соревнованиях 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баллов? Брат, ты слишком строг. Я никогда не наберу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только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Юши вернулся на площадку, его сразу же поймал судья Старина Ли. Тот, увидев, что Лу Юши не занят, попросил его помочь вести счёт в женском волейболе. За это время Цзин Му снова исчез. Лу Юши удивлялся, как его брат умеет так незаметно исчезать. В древности он, наверное, мог бы стать главой тайной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просто почувствовал усталость и вернулся в класс,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долго поспать, как в классе началась суматоха, и кто-то позвал его. Он поднял голову и увидел старосту и физрука.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выручи!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сонным после нескольких ночей, проведённых за рисованием, и эти несколько секунд замешательства стали для него роковыми.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вручили спортивную форму,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сосед, в нашем классе, кроме баскетбольной команды, всего несколько парней, и мы едва можем собрать команду. Цай Ино что-то не то съел утром, и теперь его тошнит. Мы можем только на тебя надеяться! — Цао Яно, староста, с трудом просила Цзин Му,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Цзин Му не хотел отказывать, — я много лет не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Просто выйди на площадку. Если мы снимемся с соревнований, это будет позором. Мы ведь творческий класс! — Физрук чуть не заплакал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 конце концов не смог отказаться. Когда он вышел на баскетбольную площадку, яркое осеннее солнце ослепило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как и ожидалось, выиграл пятикилометровый забег и выглядел довольно расслабленно, отдыхая у дорожки. Лу Юши, которого тоже заставили помогать, закончил своё дело и медленно подошёл к Сунь Лунину.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подойти, он увидел, как Ван Эрчжэ вдруг подскочил, широко раскрыв глаза, и закричал Сунь Лунину: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что, наш босс? Это наш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посмотрел в указанном направлении. Тот человек на солнце светился, как будто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увидел Лу Юши и подтянул Сунь Лунина, подбежав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твой брат вышел на поле? Он же не записывался ни на одно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он продолжал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высоким и худощавым, но в его теле явно скрывалась сила. Соперники, вероятно, не воспринимали его всерьёз, что дало ему преимущество, и он быстро набрал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не ослышался? Этот финт, игрок из третьего класса вообще не среагировал. Пойдёмте, посмотрим, — Ван Эрчжэ потянул их в толпу, протискиваясь на первый ряд. — Это действительно наш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все умники — это только умные, но не спортивные. Ой... — он тут же понял, что сказал это при брате, — Лу, я не это имел в виду, просто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даже не услышал, что Ван Эрчжэ говорил. Его внимание было полностью сосредоточено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его брат давно не играл в баскетбол. Вначале он даже передавал мяч неточно, но уже через несколько раундов он адаптировался, и его ошибки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опять финт. Лу, ты видел? Босс только что сделал финт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слегка раздражённый, отодвинулся и случайно задел девушку, которая кричала в поддержку игроков,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быстро вспотел. Баскетбольная команда их класса была не самой сильной, но, к счастью, их соперники были из элитного гуманитарного класса, где из пяти игроков четверо носили чёрные очки, словно они были из одной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не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