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Ооооо, трёхочковый! Круто! Давай, босс! Цзин Му, давай! — Ван Эрчжэ, увидев, как Цзин Му забросил трёхочковый мяч без касания кольца, пришёл в невероятный восторг, встал на цыпочки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был выше флагштока, а голос обладал уникальной проникающей силой. Когда он закричал, ученики из одиннадцатого класса вдруг вспомнили, что нужно поддерживать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и её подруги, находившиеся рядом,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Му, давай! Одиннадцатый класс,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играл не слишком легко, поэтому был предельно сосредоточен и с самого начала почти не обращал внимания на происходящее за пределами площадки. Только сейчас он краем глаза заметил внезапно раздавшиеся крики поддержки и увидел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тоже кричал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Му,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поддержки приподнял бровь и ответил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и женский голоса слились воедино. Это была Цао 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машинально взглянул в сторону голоса, и его сердце дрогнуло, встретившись с искренним взглядом девушки. Многие смотрели на его брата, но её взгляд казался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их класс выиграл, и счёт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покачал головой и хлопнул Лу Юши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понимаю! Сегодня я действительно увидел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босс, просто круто. Это был учебник по финтам, дриблинг просто божественный. Не зря ты брат моего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босс из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 с этим «боссом из боссов», как это по-деревенски! — Лу Юши посмеивался про себя, желая зашить рот Ван Чжэ, который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Му и его команда сошли с площадки, Лу Юши первым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просто великолепно сыграл. Если бы ты сейчас сказал, что хочешь попасть в школьную сборную, это было бы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сначала отпил воды,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твой брат, не стоит так преувеличивать. Я знаю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ты действительно крут. Если бы ты пришёл в нашу сборную, мы бы уже посадили Сунь Лунина на скамейку запасных, — с серьёзным видом заявил Ван Эрчжэ.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видя, что Сунь Лунин не против таких шуток, небрежно ответил Ван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же предпочитаю позицию разыгрывающего.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Босс, ты тоже любишь эту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похлопал Ван Эрчжэ по его вечной щётке: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Дачжэ, лучше подумай о себе, а то и на скамейке места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долго болтать, так как график матчей был плотным, и Цзин Му снова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против другого художественного класса, и матч оказался не таким лёгким, как предыдущий. Даже несмотря на все усилия Цзин Му, он не смог справиться с четырьмя слабыми партнёрами, и их команда проиграла во втором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класс проиграл, героический образ Цзин Му на площадке уже успели запечатлеть множество людей, и на форуме тихо появился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сфотографируемся, босс,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до начала дневных мероприятий оставалось немного времени, они сидели в маленьком саду за столовой, убивая время. Сунь Лунин откуда-то достал фотоаппарат, и это был довольно продвинутый зеркальный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 Сначала сделай мне одиночный снимок, я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бросился перед объективом, подняв руку с победоносным жестом, выглядел он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сфотографировался с Лу Юши и Цзин Му. Цзин Му был не слишком близок с ними, и после группового снимка он сказал Сунь Лунину: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вас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передал ему фотоаппарат и объяснил основные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никогда не был нормальным на групповых фотографиях, его странные позы были бесконечны, от Человека-паука до Губки Боба, он был глуп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сделай фото меня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обнял брата за шею, и они оба улыбнулись перед камерой, выглядели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похоже, специально изучал фотографию, и на его снимках Лу Юши и Цзин Му казались даже более похожими, а их чёрные школьные формы не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уже устал от двух неожиданных баскетбольных матчей и собирался вернуться в класс, чтобы порисовать и отдохнуть, но его брат буквально затащил его на спортивную площадку, так как первым дневным мероприятием был прыжок в длину. Он и Сунь Лунин оказались на месте болельщиков благодаря своим младшим братьям и Ван Эрчжэ.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только что пробежавший пять километров, тоже почувствовал усталость, и оба они лениво наблюдали за разминкой участников, выглядели одинаково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пришёл на прыжки в длину?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который сидел, сгорбившись, вдруг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посмотрел в ту же сторону и увидел крупного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Линь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Цзин Му был чем-то вроде охраняемого животного, любимцем классного руководителя Старины Ли. Те, кто его недолюбливал, действовали исподтишка, и он не обращал на них внимания. К этому специалисту по прогулам он и вовсе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покачал головой. Инцидент в раздевалке был делом сборной, и он не хотел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странно, зачем Линь Тао с его мускулами участвовать в прыжках в длину, он же не боится, что это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результат Линь Тао был средним, вероятно, из-за его крупного телосложения, которое создавало значительное сопротивление. Однако этот школьный хулиган, похоже, не особо заботился о результатах, закончив прыжок, он отошёл в сторону и начал пить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Лу Юши,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прыжковые способности были известны всем, но когда он взлетел в воздух, зрители всё равно широко раскрыли глаза. Однако в момент приземления его тело странно изогнулось, как будто он изо всех сил пытался сместиться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Цзин Му увидел ярко-красную кровь, которая на фоне белого песка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бросился к брату, пробиваясь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уже поднялся из песочницы, он крепко прижимал левой рукой правую, но кровь продолжала сочиться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песке что-то блеснуло, окружённое кольцом крови, уже поглощённой жёлтым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точно сделал Линь Тао, этот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Лунин, увидев это, покраснел от гнева и повернулся, чтобы найти Линь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мог думать ни о чём другом, он даже боялся прикоснуться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медпункт, тебе нужно продезинфицировать и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подойти и посмотреть, что случилось, особенно девушки, симпатизирующие Лу Юши. Цзин Му, не обращая внимания на толпу, оттолкнул людей и повёл брата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среагировал с опозданием, когда он подбежал, осталось только охранять место происшествия. Он видел много детективных фильмов и знал, что нельзя трогать улики. Поэтому, разогнав девушек, переживавших за Лу, и зевак, он вместе с учителем физкультуры, отвечавшим за прыжки, начал осматривать, что же было зарыто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флажок для разметки?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флажок был толщиной с мизинец, его деревянная часть, зарытая в песок, с первого взгляда была почти незаметна. Сломанный край был неровным и покрыт кровью,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вызвал учеников, ответственных за укладку песка утром, и отругал их за то, что они не заметили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попал в глаз, последствия были бы ужасными...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Юши было отличное зрение, и в момент приземления он заметил что-то в песочнице, инстинктивно уклонился в сторону, и при падении ослабил руку, но всё же серьёзно повредил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разжал руку и показал рану, Цзин Му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протянулась от основания мизинца до запястья, была разорвана до кости, в мякоти застряли песчинки и множество деревянных заноз, выглядело это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 мной всё в порядке,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видя, что лицо брата, вероятно, выглядит хуже, чем его рана, и без того бледное, стало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выглядит страшно, не смотри на рану, а то ночью кошмары приснятся.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