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классная, ты такая важная? Если я сказал, что сделал это нарочно, значит, так и есть? — Линь Тао с ехидной ухмылкой сделал два шага вперёд. Его квадратное лицо и грубые черты вблизи выглядели особенно угрожающе, создавая ощущение непреходящей злобы. — Умник сам ничего не сказал, а ты тут лезешь. Кем ты ему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девчонке за тебя говорить? Ты вообще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оттянул Цао Яно назад и, выступив вперёд, сказал Линь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я принял. Иди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Линь Тао фальшиво усмехнулся. — Я же искренне извиняюсь, зачем так спешишь меня выгнать? Люди подумают, что я тебя обижаю, это будет некрасиво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Умник! Ты же у нас как редкий зверь. Если я тебя обижу, классный руководитель меня разорвёт. — Он с усмешкой посмотрел на Цао Яно. — Да и наша классная тоже не позволит,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Классная, умник сам не хочет, чтобы ты за него заступалась, а ты лезешь. Люди подумают, что ты его жена,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следи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Ни одного плохого слова. — Он ногой опрокинул мольберт Цзин Му. — Ты меня оскорбляешь, а мне это не нравится. Хоть я и двоечник, а ты умник, но ведь вы говорите, что все равны, так что нечего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любил густо накладывать краску, и большая часть его работы ещё не высохла. После того как мольберт упал, краска размазалась по сухой траве, превратив картину в хаос. Его взгляд застыл на испорченной работе, рука, держащая Цао Яно, сжалась сильнее, и всё его тело напряглось, словно он изо всех сил сдерживал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эгоистичный, невежественный и бесстыдный, без принципов и элементарной морали...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Линь Тао в глазах Цзин Му стал размываться, сливаясь с другими образами из глубины памяти. Эти истеричные, уродливые картины, как грязная вода, бурлили, пытаясь вырваться из-под хрупкой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ему трудно дышать, а затем его охватила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издалека увидел троих, стоящих друг против друга. Линь Тао, этот ублюдок, пока классный руководитель не видел, ушёл с группы, явно нарываясь на конфликт с его братом. Когда он подбежал ближе и увидел беспорядок,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связываться с таким идиотом, но почему он должен терпеть это? Удар, который Лу Юши нанёс, был сконцентрирован всей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женский крик, похожий на звук ногтя по стеклу. Но его кулак остановился в сантиметре от переносицы Линь Тао. Кто-то схватил его за запястье. Рука была тонкой и изящной, с краской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Лу Юши, Цзин Му приложил все силы, и на его руке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Линь Тао не ожидал, что Лу Юши внезапно нападёт, и, когда понял, что происходит, кулак уже был перед его лицом. Он инстинктивно отшатнулся, но этот шаг задел его самолюбие, и он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совсем охренел? Ладно, сегодня я тебя проучу, иначе я не Линь! Смотри, как ты выпендриваешься! Тварь, у которой есть отец, но нет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потянул Лу Юши в сторону, и кулак Линь Тао прошёл мимо. Последние слова Линь Тао, вероятно, были сказаны бездумно, но они явно задели Лу Юши, 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убью эту сволочь, брат, не останавливай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схвативший Лу Юши за руку, был отброшен, и ему едва удалось ухватиться за край его одежды. Он бросился вперёд, обхватив брата за талию и оттягивая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остановить спортивного парня ростом под два метра было нелегко. Цзин Му едва не упал, пытаясь удержать брата, но тут подоспели Ван Чжэ и Сунь Лунин. Сюй Фэн, известный как «король щита», встал между Линь Тао и Лу Юши,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 меня! — Лу Юши, охваченный яростью, пытался вырваться и ударить Линь Тао. Цзин Му, державший его, едва не получил удар локтем, но Сунь Лунин вовремя подставил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ты, ублюдок, смеешь меня останавливать? Вы, жалкие твари, давайте все вместе, я вас не боюсь! — Линь Тао продолжал орать, его грубый голос, как наждачная бумага, вызывал головную боль у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Ши, — Цзин Му, стоя в стороне, пока Сунь Лунин и Ван Чжэ держали Лу Юши, спокойно сказал,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чётким среди криков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мог разжать кулаки, вены на висках пульсировали, словно кровь вот-вот прорвёт кожу. Его грудь тяжело вздымалась, а мозг был заполнен гулом. Перед глазами снова появилась женщина, стоящая в шаге от него,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отец, но нет матери,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маму? Любишь ли ты маму?...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тонкий голос, как роса на лепестках роз, обволакивал его, сладкий и навязчивый,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его кулак, пальцы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не обращай внимания на тех, кто провоцирует тебя. Не давай им того,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Лу, не связывайся с этим ублюдком, он просто ищет приключений, — поспешно сказал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ублюдок! Кого ты называешь ублюдком?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откликается, тот и есть,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Ван Эрчжэ пришёл не мирить, а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Сунь Лунин оглянулся. — Классный руководитель идёт. Брат Лу, пошли, если останемся, нам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взглянул на Линь Тао, чувствуя, что от его уродства у него болят глаза. Возможно, ярость Лу Юши была настолько сильной, что все негативные эмоции, которые он чувствовал ранее, рассеялись. Ощущение потери контроля, которое он испытывал,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чувствуя прохладное прикосновение на руке, внезапно успокоился. Увидев, как классный руководитель приближается с характерным выражением лица, он понял,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Чжэ, Сунь, и ты, Сюй, идите бежать. Спасибо вам, — Лу Юши отпустил их и повёл брата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хотела последовать за ними, но классный руководитель остановил её, чтобы узнать, что произошло. Линь Тао, не сумев устроить драку, продолжал ругаться, пока Ли Гохуа не прижал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Юши, куда ты идёшь? Вернись! — Ли Гохуа крикнул вслед Лу Юши и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Яно, видя, что Лу Юши даже не обернулся, сама начала объяснять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привёл брата к месту, где лежали вещи спортсменов, и отдал ему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Цзин Му прервал его, глядя на брата. — Ши, не зацикливайся на том, что не можешь изменить. Иногда думать об этом и чувствовать себя подавленным — это нормально. Но если позволить себе утонуть в жалости к себе, это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— это самая бесполезная трата энергии, — Цзин Му надел куртку Лу Юши и похлопал его по плечу. — Мы живём только раз, и самое важное — это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этих идиотов, — Лу Юши удивился, давно не слыша, чтобы брат ругался, — не трать на них время. Мы не их родители, чтобы учить их, как жить. Просто игнорируй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чтобы успокоить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