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иди в комнату, я сам посижу до утра, — сказал Лу 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Лу Чэнцзян уже начал дремать. — Ах, ладно, я пойду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остался только Лу Юши, который неспешно начал очищать грецкие орехи и семечки. Когда начался обратный отсчёт на новогоднем концерте, он нажал на кнопку вызова, заранее переведя телефон на экран набора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 другом конце взяли трубку,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 Новым годом! Пусть год Змеи принесёт удачу!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 услышал тихий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годом, 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смотрел новогодний концерт?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что считал обратный отсчёт с семьёй. Как раз хотел отправить тебе поздравление, а ты уже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засмеялся Лу Юши. — Кстати, ты видел фото, которое я отправил? Восемь блюд на новогодний ужин, мы с папой даже не смогли всё доесть.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Видел. И ещё видел, как ты сделал для Львёнка тарелку с едой. Он всё это съел?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нет, не доел. Он сейчас у меня на руках, — Лу Юши потряс сонного Львёнка. — Дочка, скажи папе «С Новым годом».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Ау-у-у… — Сонный малыш вместо лая лишь слабо прорычал.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брат, а что вы ели на новогодний ужин? Скинь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фотографировали, уже всё убрали. В следующий раз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раз только через год, эх. А пельмени ели? Мамины пельмени просто божественны, я уже слюнки текут, так хочется их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съел такой богатый ужин, а всё равно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так нельзя сказать. Вкусного никогда не бывает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образ обжоры был непоколебим.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сел на татами у окна, держа Львёнка на руках. Район был тихим, и снаружи нельзя было сказать, что вокруг празднуют. Было слишком тихо и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вас тоже нельзя запускать фейерверки? Так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вдруг осознал, что они с братом расстались меньше трёх дней назад, а в его сердце уже появилось чувство тоски, как будто хлопок медленно набухал, вызывая странное чувство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Хотелось бы встретить Новый год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впереди, будет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телефон Лу Юши периодически вибрировал. Когда он закончил разговор, сообщений было уже 99+. Большинство из них были массовыми поздравлениями, на которые он не обращал внимания, но остальные он ответил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Лунин и Ван Чжэ написали ему почти одновременно. Сунь Лунин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Лу, с Новым годом. Новогодний ужин, наверное, был шикарным? Поделись фото, чтобы мы могли полюбоваться.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годом, [фото][фото].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 же написал целую серию сообщений: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Лу, с Новым годом! Пусть год Змеи принесёт удачу!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смотрел новогодний концерт? Ты попал в историю! Ха-ха-ха, это было так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посмотри наш новогодний ужин [фото][фото].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Круто, правда? Мы устроили ужин для трёх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очень оживлённо. Лу Юши открыл фото и сразу же был поражён огромным круглым столом, за которым, судя по всему, сидело около двадцати человек. Все, от мала до велика, собрались вместе, создавая атмосферу настоящего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Лунин, Ван Чжэ и Хао Чэньцзя — три семьи вместе устроили новогодний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годом. Это действительно впечатляет, выглядит очень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Лунин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Бокалы для красного вина, Лу, ты явно идёшь по пути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три семьи вместе, тоже не отстаёте. Почему ты не сел с Ван Чжэ?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Ван Чжэ и Хао Чэньцзя были среди детей, а Сунь Лунин одиноко сидел среди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Чжэ тебе уже отправил фото, я так и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хотел сидеть рядом с Цзяцзя, так что я не стал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звучало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вы сейчас занимаетесь?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Смотрим новогодний концерт, ждём обратного отсчёта.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приятно сказать «С Новым годом»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влюблённые излучают кислый запах, но ты, тайный поклонник, тоже испускаешь этот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ты, наверное, встречаешь Новый год один, так что тебе всё кажется кислым.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действительно не мог с этим поспорить. Смотря на телефон, он невольно снова перешёл на экран набора номера, чуть не набрав номер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первыми поздравили друг друга по телефону, это всё равно не могло сравниться с личной встречей.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Ван Чжэ прислал ещё несколько фото, на которых были огромные фейерверки за окном или маленькие бенгальские огни в руках людей. Все на фото улыбались и выглядели 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Лу, ты запускал фейерверки? В этом году появилось много новых видов хлопушек, а Луцзы, трусишка, даже не осмелился поиграть с ними,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Электронный календарь только что перешёл на первый день нового года, а Лу Юши уже думал, чтобы этот праздник поскорее закончился. Он хотел вернуться в старый дом в трущобах Синчэна.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скучал по своему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сегодня я ел пельмени с начинкой из говядины и креветок. Папа сказал, что их приготовил шеф-повар ресторана, но мне они не понравились, мясо было сухим, а тесто слишком мягким. [фото][грустный.jpg]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отправил это сообщение через QQ,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он отправил SMS: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чем ты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брат ответил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Рассказываю сказку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Малышом, вероятно, была его двоюродная сестра Чэнцзы, подумал Лу Юши. «Мне он ещё не рассказывал сказок». С этой мыслью он набрал сообщение и, не задумываясь, отправил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Отозвать SMS было невозможно. «Боже, брат не подумает, что я веду себя как ребёнок?»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изо всех сил пытался придумать, как исправить ситуацию и восстановить свой образ, но ничего не приходило в голову. Более того, брат долго не отвечал, что вызывало у него ещё большее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брат тоже считает, что его ответ был глупым?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Гав, гав! — Львёнок, который мирно спал, вдруг заскулил, почувствовав, как его шерсть потянули.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прости, прости, папа не хотел, — Лу Юши поспешил погладить его, и в этот момент телефон снова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сказку хочешь услышать? Вернусь и расскажу нашему малышу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Лу?!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смущающе — лицо Лу Юши мгновенно покраснело, краска залила шею и уши, будто от малейшей искры он мог взлететь в космос.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шутил, не воспринимай это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пришла серия «ха-ха-ха», а затем: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больше отвлекать, мне нужно выгулять малыша. Через два дня вернусь домой, тогда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нельзя просто поболтать? Лу Юши надул губы, недовольный. Его брат, казалось, не понимал концепции простого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два дня он сможет вернуться?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вернулся домой через три дня. Снег в Синчэне падал медленно, большая часть таяла, едва коснувшись земли. На главных дорогах всё было в порядке, но на узких улочках лежала грязная снежная каша. Путь от перекрёстка до дома занял меньше десяти минут, но угги Лу Юши уже промокли насквозь, и их цвет стал откровенно неприглядным. Эти ботинки, похоже, пришли в негодность, подумал он, и его настроение стало таким же мрачным, как и цвет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открыл дверь и увидел пару обуви в прихожей, все мелкие неприятности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 Он поставил сумку для питомца, не успев выпустить Львёнка, и побежал в комнату. Ой, нет, это моя комната, он остановился и направился в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тишина. Он осторожно открыл дверь, внутри было темно, шторы плотно задернуты. На кровати лежала округлая фигура — его брат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замер, затем аккуратно закрыл дверь и вышел. Сначала он выпустил Львёнка из сумки, дал ему корм и свежую воду, а затем взял пижаму и отправился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http://bllate.org/book/15440/1369441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