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в комнату, я сам посижу до утра, — сказал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Чэнцзян уже начал дремать. — Ах, ладно,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остался только Лу Юши, который неспешно начал очищать грецкие орехи и семечки. Когда начался обратный отсчёт на новогоднем концерте, он нажал на кнопку вызова, заранее переведя телефон на экран набора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другом конце взяли трубку,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Новым годом! Пусть год Змеи принесёт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смотрел новогодний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считал обратный отсчёт с семьёй. Как раз хотел отправить тебе поздравление, а ты уже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засмеялся Лу Юши. — Кстати, ты видел фото, которое я отправил? Восемь блюд на новогодний ужин, мы с папой даже не смогли всё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И ещё видел, как ты сделал для Львёнка тарелку с едой. Он всё это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не доел. Он сейчас у меня на руках, — Лу Юши потряс сонного Львёнка. — Дочка, скажи папе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 — Сонный малыш вместо лая лишь слабо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а что вы ели на новогодний ужин? Скинь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фотографировали, уже всё убрали. В следующий раз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раз только через год, эх. А пельмени ели? Мамины пельмени просто божественны, я уже слюнки текут, так хочется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такой богатый ужин, а всё равно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нельзя сказать. Вкусного никогда не бывает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обжоры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сел на татами у окна, держа Львёнка на руках. Район был тихим, и снаружи нельзя было сказать, что вокруг празднуют. Было слишком тихо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тоже нельзя запускать фейерверки?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вдруг осознал, что они с братом расстались меньше трёх дней назад, а в его сердце уже появилось чувство тоски, как будто хлопок медленно набухал, вызывая странное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встретить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впереди,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телефон Лу Юши периодически вибрировал. Когда он закончил разговор, сообщений было уже 99+. Большинство из них были массовыми поздравлениями, на которые он не обращал внимания, но остальные он ответил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и Ван Чжэ написали ему почти одновременно. Сунь Лунин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с Новым годом. Новогодний ужин, наверное, был шикарным? Поделись фото, чтобы мы могли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[фото][фото].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же написал целую серию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с Новым годом! Пусть год Змеи принесёт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новогодний концерт? Ты попал в историю! Ха-ха-ха, это было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посмотри наш новогодний ужин [фото][фото].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правда? Мы устроили ужин для трёх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очень оживлённо. Лу Юши открыл фото и сразу же был поражён огромным круглым столом, за которым, судя по всему, сидело около двадцати человек. Все, от мала до велика, собрались вместе, создавая атмосферу настоящего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Ван Чжэ и Хао Чэньцзя — три семьи вместе устроили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 Это действительно впечатляет, выглядит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Бокалы для красного вина, Лу, ты явно идёшь по пути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три семьи вместе, тоже не отстаёте. Почему ты не сел с Ван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Ван Чжэ и Хао Чэньцзя были среди детей, а Сунь Лунин одиноко сидел среди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 тебе уже отправил фото,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хотел сидеть рядом с Цзяцзя, так что я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сейчас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 новогодний концерт, ждём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приятно сказать «С Новым годом»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влюблённые излучают кислый запах, но ты, тайный поклонник, тоже испускаешь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ты, наверное, встречаешь Новый год один, так что тебе всё кажется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действительно не мог с этим поспорить. Смотря на телефон, он невольно снова перешёл на экран набора номера, чуть не набрав номер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первыми поздравили друг друга по телефону, это всё равно не могло сравниться с личной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Чжэ прислал ещё несколько фото, на которых были огромные фейерверки за окном или маленькие бенгальские огни в руках людей. Все на фото улыбались и выглядели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запускал фейерверки? В этом году появилось много новых видов хлопушек, а Луцзы, трусишка, даже не осмелился поиграть с ними,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календарь только что перешёл на первый день нового года, а Лу Юши уже думал, чтобы этот праздник поскорее закончился. Он хотел вернуться в старый дом в трущобах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я ел пельмени с начинкой из говядины и креветок. Папа сказал, что их приготовил шеф-повар ресторана, но мне они не понравились, мясо было сухим, а тесто слишком мягким. [фото][грустный.jpg]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отправил это сообщение через QQ,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отправил SMS: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чем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брат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Рассказываю сказку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Малышом, вероятно, была его двоюродная сестра Чэнцзы, подумал Лу Юши. «Мне он ещё не рассказывал сказок». С этой мыслью он набрал сообщение и, не задумываясь,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Отозвать SMS было невозможно. «Боже, брат не подумает, что я веду себя как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изо всех сил пытался придумать, как исправить ситуацию и восстановить свой образ, но ничего не приходило в голову. Более того, брат долго не отвечал, что вызывало у него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брат тоже считает, что его ответ был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гав! — Львёнок, который мирно спал, вдруг заскулил, почувствовав, как его шерсть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прости, папа не хотел, — Лу Юши поспешил погладить его, и в этот момент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сказку хочешь услышать? Вернусь и расскажу нашему малышу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смущающе — лицо Лу Юши мгновенно покраснело, краска залила шею и уши, будто от малейшей искры он мог взлететь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шутил, не воспринимай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пришла серия «ха-ха-ха», 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отвлекать, мне нужно выгулять малыша. Через два дня вернусь домой,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просто поболтать? Лу Юши надул губы, недовольный. Его брат, казалось, не понимал концепции простого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дня он сможет вернуться?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вернулся домой через три дня. Снег в Синчэне падал медленно, большая часть таяла, едва коснувшись земли. На главных дорогах всё было в порядке, но на узких улочках лежала грязная снежная каша. Путь от перекрёстка до дома занял меньше десяти минут, но угги Лу Юши уже промокли насквозь, и их цвет стал откровенно неприглядным. Эти ботинки, похоже, пришли в негодность, подумал он, и его настроение стало таким же мрачным, как и цвет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дверь и увидел пару обуви в прихожей, все мелкие неприятности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Он поставил сумку для питомца, не успев выпустить Львёнка, и побежал в комнату. Ой, нет, это моя комната, он остановился и направился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тишина. Он осторожно открыл дверь, внутри было темно, шторы плотно задернуты. На кровати лежала округлая фигура — его брат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замер, затем аккуратно закрыл дверь и вышел. Сначала он выпустил Львёнка из сумки, дал ему корм и свежую воду, а затем взял пижаму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