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Сунь Лунин, который сказал, что никогда не признается Ван Чжэ в своих чувствах, это было не только потому, что Ван Чжэ видел в нём только друга, но и потому, что он ценил Ван Чжэ. Просто потому, что это был Ван Чжэ, он никогда не переступил бы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давал себе шанса причинить боль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этот путь — тупик, как можно желать, чтобы тот, кто дорог сердцу, пошёл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Юши полностью понимал чувства Сунь Лунина. Они оба знали, что этот путь слишком сложен. Если ты знаешь, что тот человек не заинтересован, как можно добавить ему лишних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Цзин Му когда-то были сводными братьями, а теперь просто братья. Лу Юши знал, что этот человек действительно относился к нему как к родному. Как он мог, как он мог подвести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Сунь Лунин в средней школе смог скрывать свои чувства столько лет, так почему он сам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хотел сделать вид, что ничего не произошло. Он постарался собрать свои чувства, аккуратно уложил их в ящик в своём сердце и спокойно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две вещи, о которых он не подумал. Во-первых, человеку сложно контролировать свои подсознательные действия, а во-вторых, его брат Цзин Му был не таким простодушным, как Ван Эрчжэ, этот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ещё до окончания зимних каникул брат уже заметил его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брат доделывал домашнее задание на каникулах. Ученики старших классов уже не имели настоящих каникул, только кипы тестов. Они с братом разложили эти тесты на столе, каждый занял свой угол и яростно писал перед дедлайном.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Тесты по общественным наукам были просто безумными, Лу Юши чувствовал, что его скорость письма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Лу Юши появилась чашка с горячим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задумывался, а пишешь такие каракули?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вытащил тест, который писал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написано, ты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взглянул на свой тест и быстро забрал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уже всё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смотрел на свой тест, только он знал, что все эти каракули были написанием одного и того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положил этот тест в самый низ стопки, хорошо, что брат не узнал. Эх, о чём он думал, почему он всё время отвлекается?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Юши, что с тобой в последнее время, почему ты всё время витаешь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Нет,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Лу Юши понял, какой это глупый диалог. Он смущённо выпил всю чашку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поднял бровь и медленно, очень медленно, изучил выражение лица брата. У парня явно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 чём-то. Что-то настолько сложное, что ты думаешь об этом с того дня, как вышел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смотрел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расскажешь, старший брат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с того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не ожидал, что его брат так легко поддастся, и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твой старший брат, Юши. Если бы я этого не заметил, то зря был бы твоим братом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три года, подумал Лу Юши, но тут же почувствовал печаль. У брата такая сильная наблюдательность? Да, конечно, он занимается искусством, а там без наблюдательности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держаться, он ни в коем случае не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умный, угадай,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Юши, тебе скоро исполнится восемнадцать,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еда, одежда, ты не страдаешь бессонницей, твои увлечения — баскетбол и бег, очень экологично, полностью соответствует твоему стандарту пяти добродетелей и четырёх хороших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может беспокоить такого порядочного, с простыми увлечениями и без особых желаний старшеклассника?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подмигнул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братец, в кого ты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признал, что логика брата была верной, только вывод оказался на сто восемьдесят градусов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Юши, я очень открытый человек, не против ранних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Юши молчит, Цзин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поощряем, но и не запрещаем.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— кивнул Лу Юши. 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Ты же сам не замечаешь. Знаешь, с того дня, как ты вернулся, ты всё время витаешь в облаках. Даже в игре «Уничтожь звёзды» не можешь пройти восемнадцатый уровень. Я помню, ты всегда легко доходил до шестидесятого.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знаешь, до какого уровня я дохожу в «Уничтожь звёзды»?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странно? Я выгляжу как человек, который не интересуется своим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 Юши просто почувствовал тревогу. Он всё время находился под присмотром брата, значит, он может быть раскрыт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 он совсем не хотел уходить отсюда. Даже чувствовал лёгкую радость — брат так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настоящий гений, наблюдательность у тебя на высоте, я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понял, что его брат не такой простой, как Ван Эрчжэ, и что он с самого начала выбрал неверный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действительно переживаю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уровень лжи — это смешивать правду и ложь. Лу Юши решил, что, если он скроет то, что действительно хочет скрыть,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тот день не пригласил эту девушку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вспомнил, как его брат рано утром мылся и одевался так нарядно. Чем больше он думал, тем больше это 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ты, Юши, в такой холод пригласил девушку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молчал, что брат воспринял как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путь к одиночеству, братец. Неужели это было твоё первое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подумал и кивнул, ведь это был его первый раз осознания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вздохнул, выражая своё недоумение действиями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как ты решил пригласить её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сел рядом с братом. Но он ведь никого не приглашал на завтрак, как же ему сочинить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предложил завтрак, это… эта девушка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почувствовал, что он очень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близко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потёр подбородок. Он унаследовал лучшие черты от обоих родителей, его кожа была такой же белой, как у его матери, Му Синьи, поэтому даже лёгкое прикосновение оставило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может, она считает тебя просто другом, и ты из-за этого переживаешь? Эй, 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толкнул брата, и Лу Юши быстро отвёл взгляд от красных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Хао Чэньцзя?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она? Нет, нет, как ты мог подумать, что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Ну и хорошо. Твой друг Ван Чжэ влюблён в Хао Чэньцзя, а друзей нельзя предавать.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действительно выглядишь как человек, который ничего не знает о внешнем мире, но на самом деле знаешь все сплетни. Я сам узнал об этом недавно,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Хао Чэньцзя, то кто ещё? С другими девушками ты не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главное, не пытайся выведать, кто это, я не скажу и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Тогда в чём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этот человек считает меня другом, и я не знаю, что делать. Боюсь, что, если я скажу, мы даже друзьями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