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нахмурился, едва сдерживая желание выгнать этого идиота с площадки. К счастью, в следующую секунду Старина Ли уже выволок Линь Тао с игры. В итоге они выиграли матч, но настроение у всех было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действительно любит баскетбол и стремится к совершенствованию, не могут терпеть таких грязных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вышли в восьмёрку лучших, и вечером Старина Ли повёл команду в ресторан. Линь Тао, конечно,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этот ублюдок хотя бы не показался. Я бы не смог есть, глядя на него, — Ван Чжэ шёл впереди, продолжая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половине дня Старина его вообще не выпускал на площадку. В команде у него нет подпевал, вот он и сбежал, — сказал Сунь Лунин.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не возвращался, — Ван Чжэ выбрал место у окна. — Лу-гэ, ты вчера с ним не ссорился?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Тао не ночевал в отеле, вернулся только перед сбором.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снова в интернет-кафе пропадал, — Ван Чжэ взял меню, которое ему передал Сунь Лунин. — Лучше бы завтра его тоже не выпускали.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задумчиво смотрел на телефон. Утром Линь Тао действительно вернулся, от него пахло сигаретами, но не совсем как от интернет-кафе…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ребята решили закупиться снеками.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возьму кошелёк, — Шэнь Бо начал рыться в рюкзаке, но через несколько минут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кошелёк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комнате, Сюй Фэн,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номере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утром я ещё покупал молоко в магазине у спортзала, — Шэнь Бо перерыл все карманы. — Его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спросим в том магазине, может, там оставил. Сколько денег в кошельке?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не главное, там всего тысяча с чем-то. Но все мои документы и карты там, восстанавливать их — это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юаней — немалая сумма, но Шэнь Бо, видимо, был из обеспеченной семьи, поэтому воспринял потерю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кошелька тоже не оказалось. Продавец, чтобы доказать свою честность, даже показал им запись с камеры: Шэнь Бо действительно положил кошелёк обратно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я его мог потерять? На обед мы ели стандартные порции, я даже не доставал кошелёк. Неужели украли? — Шэнь Бо выглядел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вещи и сумки были в раздевалке, а она была заперта, — Лу Юши оглядел присутствующих. — У остальных кошельки на месте? Ну, конечно, вряд ли у кого-то из нас столько денег, как у Шэнь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переглянулись, поняв,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был среди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знали, что Шэнь Бо самый богатый и всегда носит с собой крупные суммы. Так точно выбрать цель — это не удача, а расчёт. Ван Чжэ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неужели этот убл…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Чжэ, — Сунь Лунин тихо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сжал губы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теперь делать? — Шэнь Бо смотрел на них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 Старине, сумма не такая уж большая, чтобы вызывать полицию, — заключил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Ли, только что радовавшийся выходу в восьмёрку, теперь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ещё один день соревнований, и вызов полиции может повлиять на график игр. Он оказался в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поговорю с персоналом спортзала, посмотрим, что покажут камеры, — Ли Гохуа достал из кошелька двести юаней и протянул Шэнь Бо. — Вы же хотели купить снеки? Идите, купите и возвращайтесь в отель. Пока никому об этом не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послушались его, понимая, как тяжело Старине. После того как Линь Тао испортил впечатление о команде, любое подозрение в воровстве только ухудшит репутацию Хуасина.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Бо был человеком лёгким на подъём. После десятка шашлыков из кальмаров он уже был в полном восторге, забыв о деньгах и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Старина Ли зашёл в комнату Лу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Тао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 его, он сегодня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Гохуа выглядел озабоченным: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отдыхай, завтра важный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Линь Тао появится, сразу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Юши закрыл дверь и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Старина и другие посмотрели записи с камер и увидели Линь Тао. Это действительно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Лу Юши вспомнил, что запах от Линь Тао был не совсем как от интернет-кафе. Там всегда пахнет лапшой, а от него только сигаретами и… алкоголем?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провёл ночь в баре? Лу Юши подошёл к окну и увидел, как Ли Гохуа уходит из отеля. Наверное, пошёл искать Линь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Му, как обычно, приехал в Ханчжоу на выходные. Маленькая Апельсинчик чувствовала себя хорошо и каждый день играла в детской игровой зоне больницы. Пока она развлекалась, Цзин Му рисовал, за это время он успел нарисовать почти всех детей, которые приходили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соревнований пролетели быстро. Восьмёрка лучших играла по круговой системе, и команда Хуасина заняла третье место, что дало им право участвовать в региональных соревнованиях и получить приличный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Приз, как обычно, был потрачен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Тао словно испарился. Он не появился даже после окончания соревнований. Старина Ли оплатил ужин, но сам не остался, а ушёл, дав последние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 похлопал Сунь Лунина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куда этот ублюдок мог сбежать? Старина совсем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 мы уезжаем в Синчэн, а Линь Тао до сих пор не появился. Старина, конечно, волнуется, — Сунь Лунин сосредоточенно играл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он вообще не возвращался, — Ван Чжэ украдкой положил в горячий горшок ещё немного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Эрчжэ, не забивай весь горшок, другие ведь не едят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это полезно для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свинья, чтобы есть свиные мозги! — Сунь Лунин содрогнулся при виде сероватых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привереда, — Ван Чжэ нехотя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всё это время сидел с телефоном в руках. После нескольких вибраций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уйти, я позвоню Старине и попрошу отпроситься.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Отпроситься? Мы же после ужина уезжаем, зачем тебе отпрашиваться? — удивился Ван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 с вами, — Лу Юши выбежал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Лу-гэ побежал? — Ван Чжэ продолжал жевать мозги. — Чёрт, неужели он договорился с Линь Тао о дуэли? Помнишь, он говорил, что разберётся с ним после турнира?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говорил «разберётся», хватит уже фантазировать, — Сунь Лунин спокойно ответил. — Скорее всего, он пошёл к Цзин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Цзин Му? Откуда ты знаешь? Где он его в Ханчжоу найдёт?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http://bllate.org/book/15440/1369446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