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ним, возможно, их классная руководительница была в ещё большем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ты наконец пришла. Мы уже думали, что ты, пожалев денег на ужин, сбежала, — сказал Цай Ино, протягивая Цао Яно микрофон. — Сестра Я, что будешь петь? «Первая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«Первая мечта». — Цао Яно согласилась, и Лу Юши не услышал в её голосе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классная руководительница действительно была сильной личностью — всегда жизнерадостной, спокойной и готовой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сделал паузу Цзин Му. — Мне немного неловко, что я не заметил твоих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Яно потупила взгляд, и её натянутая улыбка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видел это, но промолчал. Он не был близок с одноклассниками, даже с этой партнёршей по парте они редко говорили о чём-то, кроме учёбы. Если бы не подарок на день рождения, он бы даже не участвовал в этом ужине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завязывать глубокие отношения, будь то с мужчинами или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ты бы мог подумать об этом? — спустя долгую паузу Цао Яно наконец набралась смелости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это её последний шанс. Она уезжает из города, и, независимо от того, примет он её чувства или нет, она знала, что без чёткого ответа будет сожалеть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наконец вздохнул:</w:t>
      </w:r>
    </w:p>
    <w:p w:rsidR="00BB20FC" w:rsidRPr="00357A74" w:rsidRDefault="00357A74" w:rsidP="00BB20FC">
      <w:pPr>
        <w:jc w:val="left"/>
        <w:rPr>
          <w:sz w:val="28"/>
          <w:lang w:val="en-US"/>
        </w:rPr>
      </w:pPr>
      <w:r w:rsidRPr="00357A74">
        <w:rPr>
          <w:sz w:val="28"/>
          <w:lang w:val="en-US"/>
        </w:rPr>
        <w:t>— Я не говорю, что ты мне не нравишься. Просто я не могу любить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знал, что эта девушка не станет сплетничать, он не хотел обманывать её или давать ложные надежды. Впервые он открыл то, что всегда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Яно явно была шокирована словами Цзин Му. Ей потребовалось время, чтобы осмыслить их, и она неуверенно спросила:</w:t>
      </w:r>
    </w:p>
    <w:p w:rsidR="00BB20FC" w:rsidRPr="00357A74" w:rsidRDefault="00357A74" w:rsidP="00BB20FC">
      <w:pPr>
        <w:jc w:val="left"/>
        <w:rPr>
          <w:sz w:val="28"/>
          <w:lang w:val="en-US"/>
        </w:rPr>
      </w:pPr>
      <w:r w:rsidRPr="00357A74">
        <w:rPr>
          <w:sz w:val="28"/>
          <w:lang w:val="en-US"/>
        </w:rPr>
        <w:t>— Ты имеешь в виду,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читала о таких вещах, но никогда не думала, что человек, в которого она влюбилась, окажется таким, и не могла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спокойно улыбнулся:</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они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Яно растерянно кивнула, прошла несколько шагов, а затем обернулась и крикнула Цзин Му:</w:t>
      </w:r>
    </w:p>
    <w:p w:rsidR="00BB20FC" w:rsidRPr="00357A74" w:rsidRDefault="00357A74" w:rsidP="00BB20FC">
      <w:pPr>
        <w:jc w:val="left"/>
        <w:rPr>
          <w:sz w:val="28"/>
          <w:lang w:val="en-US"/>
        </w:rPr>
      </w:pPr>
      <w:r w:rsidRPr="00357A74">
        <w:rPr>
          <w:sz w:val="28"/>
          <w:lang w:val="en-US"/>
        </w:rPr>
        <w:t>— Всё равно спасибо тебе,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стоявший вдали, улыбнулся и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и тебе за то, что ты могла меня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который всё это время прятался в тени, был ошеломлён словами брата: «Я не могу любить девушек». Его мозг на мгновение отключился, и он, придя в себя, побежал короткой дорогой в караоке, чтобы успеть до Цао 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сказал, что не любит девушек. Цзин Му не любит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никогда не предполагал, что его брат может быть гомосексуалистом. Как так? Его брат совсем не женственный, никогда не шевелил пальцами, как девушка, и любил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Лу Дашао всё ещё мыслит как стопроцентный гетеросексуал.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тёмном углу кабинета, и его мозг постепенно успокоился под громкую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тоже любил спорт и никогда не шевелил пальцами, как девушка, но был геем. Лу Юши задумался. Но, если вдуматься, он и его брат всё же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знал, что любит Цзин Му, но не знал, любит ли он только мужчин. Он никогда не влюблялся в других, но первый, кого он полюбил, был мужчиной. Он не знал, останься он в Канаде и не встреть снова Цзин Му, влюбился бы он в какую-нибудь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брат был другим. Он явно чётко понимал, что не любит девушек. Как его брат понял, что он гомосексуалист? Лу Дашао вдруг выпрямился. Он сам понял, что, возможно, не гетеросексуал, только когда влюбился в брата. А его брат? Может, он уже влюблён 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с братом касались темы любви, он умело уходил от разговора, не выдавая своих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брат влюблён в какого-то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всплыла в голове, и всё, что он чувствовал, когда узнал, что Цао Яно влюблена в брата, и сегодняшнее признание Цао Яно, стало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нельзя? — Ван Эрчжэ, игравший с Хао Чэньцзя в карты, вздрогнул, увидев, как Лу Юши вдруг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домой, — он повернулся к Цао Яно. — Спасибо за ужин, классный руководитель. Я вдруг вспомнил, что дома есть дела,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обратно в старый жилой квартал, но, добравшись до переулка, замедлил шаг. Зачем он так торопился? Чтобы ворваться к брату и спросить: «Ты в кого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Лу Юши вздохнул и похлопал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представить, что его брат может встречаться с каким-то незнакомым мужчиной, целоваться с ним или даже... он не мог с этим смириться. Даже мысль об этом заставляла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его чувства могут стать обузой для Цзин Му. Он не хотел показывать их, чтобы не доставлять брату лишних хлопот. Он даже представлял, как будет шафером на свадьбе брата и крестным отцом его детей, молча благословляя брата и его будущую жену на долгую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брат встретил свою единственную в лице какой-то женщины, он бы с радостью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будет мужчина... Лу Юши не понимал, почему это так трудно принять. Неужели в нём всё ещё живёт дух гетеросексуала, и он до сих пор не может принять гомосексуализм?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гомофобом.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угрюмо вернулся домой. Цзин Му был в комнате и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 вернулся? Уже все разошлись? — Цзин Му, увидев его, отложил кисть и решил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горло болит, вот и вернулся. Брат, ты опять рисуешь? В последнее время ты совсем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пошёл на кухню и налил Лу Юши стакан медовой воды:</w:t>
      </w:r>
    </w:p>
    <w:p w:rsidR="00BB20FC" w:rsidRPr="00357A74" w:rsidRDefault="00357A74" w:rsidP="00BB20FC">
      <w:pPr>
        <w:jc w:val="left"/>
        <w:rPr>
          <w:sz w:val="28"/>
          <w:lang w:val="en-US"/>
        </w:rPr>
      </w:pPr>
      <w:r w:rsidRPr="00357A74">
        <w:rPr>
          <w:sz w:val="28"/>
          <w:lang w:val="en-US"/>
        </w:rPr>
        <w:t>— Если горло болит, выпей это. Может, просто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заказов действительно много, но скоро экзамены. Сейчас нарисую побольше, а перед экзаменами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с жадностью выпил медовую воду, и сладкий вкус немного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с беспокойством смотрел на подавленного Лу Юши. Наверное, всё из-за того, что Цао Яно уезжает. Жаль, что классный руководитель не любит его брата, и он не может посоветовать ему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к экзаменам, в твоём возрасте учёба должна быть на первом месте, — по-отечески похлопал Цзин Му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немного удивился, чувствуя, что в словах брата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 последнее время хорошо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сел:</w:t>
      </w:r>
    </w:p>
    <w:p w:rsidR="00BB20FC" w:rsidRPr="00357A74" w:rsidRDefault="00357A74" w:rsidP="00BB20FC">
      <w:pPr>
        <w:jc w:val="left"/>
        <w:rPr>
          <w:sz w:val="28"/>
          <w:lang w:val="en-US"/>
        </w:rPr>
      </w:pPr>
      <w:r w:rsidRPr="00357A74">
        <w:rPr>
          <w:sz w:val="28"/>
          <w:lang w:val="en-US"/>
        </w:rPr>
        <w:t>— Да. В любом случае, вы ещё увидитесь, с современными технологиями всегда можно связаться.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Юши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 действительно хорошая, но не стоит зацикливаться на одной. В нашей школе много девушек, которые тебе нравятся. А если ничего не получится, в университете ты встретишь ещё больше людей, и кто-то обязательно подойдёт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наконец понял:</w:t>
      </w:r>
    </w:p>
    <w:p w:rsidR="00BB20FC" w:rsidRPr="00357A74" w:rsidRDefault="00357A74" w:rsidP="00BB20FC">
      <w:pPr>
        <w:jc w:val="left"/>
        <w:rPr>
          <w:sz w:val="28"/>
          <w:lang w:val="en-US"/>
        </w:rPr>
      </w:pPr>
      <w:r w:rsidRPr="00357A74">
        <w:rPr>
          <w:sz w:val="28"/>
          <w:lang w:val="en-US"/>
        </w:rPr>
        <w:t>— Брат, откуда ты взял, что я люблю Цао 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Лу Юши с улыбкой покачал головой. — Честное слово, у меня никогда не было никаких чувств к классному руководителю. Брат, не строй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поднял бровь: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ты тогда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 Лу Юши резко оборвал себя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совсем бессовестный, ещё и пытаешься меня подловить?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Цзин Му не смог сдержать смеха. — Ты совсем не даёшь себя обмануть. Молодец, наш Лу Ши очень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Лу Юши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сидел на краю кровати и был намного ниже Цзин Му, который сидел в кресле. Цзин Му с удовольствием погладил его голову, а затем ещё раз. Лу Юши, несмотря на крепкое телосложение и твёрдые мышцы, имел очень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почему ты решил, что я люблю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http://bllate.org/book/15440/1369452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