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раньше говорили о том, какой тип людей тебе нравится, ты упомянул её. А ещё во время тренировки ты съел всё мясо, которое она приготовила, не оставив ни кусочка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из-за таких мелочей. Лу Юши не мог найти слов для оправдания, думая про себя: «Всё из-за тебя».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этого не замечал, а ты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твой старший брат,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почувствовал лёгкую радость и одновременно грусть. Его старший брат действительно был для него всем, но что будет дальше? Когда они поступят в университет, они вряд ли смогут жить вместе. Даже если на каникулах он сможет нагло оставаться здесь, большую часть времени им придётся находиться в школе, и быть вместе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брат встретит того, кто ему понравится, то вся его забота перейдёт к этому человеку. Даже если он будет уделять ему немного внимания, это уже не будет таким же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будет больше заботиться о каком-то неизвестном парне…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почти довела Лу Юши до ярости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 лежал в постели, ворочаясь с боку на бок, его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гомосексуалов, и его не раздражала мысль, что его брат, возможно, будет с кем-то. То, что он ненавидел, и даже испытывал некоторую злость, было тем, что этим человеком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скрутивший одеяло в кокон, резко перевернулся и сел, его глаза горели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Сунь Лунин прав, что это не широкая дорога, и не стоит тащить тебя по тернистому пути. Но раз уж ты уже на этом пути, почему я не могу идти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Прозрев, Лу Юши словно вырвался из тумана грусти, и его лицо озарилось решимостью в глуби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несмотря на то, есть ли у его брата тайный объект обожания, он сам будет «соблазнять»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считал, что его внешность, характер и манеры были вполне неплохими, и со временем он обязательно сможет покорить одноклассника Цзин Му! Но всё же нужно действовать постепенно, не торопиться, и сначала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спать всё равно не хотелось, он включил свет, встал с кровати, нашёл чистый блокнот, взял ручку и стал приводить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долгое время он написал только два слова: «Цзин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воспитанный в строгости, никогда не был в отношениях, не говоря уже о том, чтобы кого-то завоёвывать. И теперь объектом его внимания был его старший брат, Цзин Му. Это было словно новичка, только вышедшего из начальной локации, сразу телепортировали на финальный босс — сложность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всемогущий «Байду».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нравится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завоевать человека своего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чёрт, что это за «немецкая ортопедия»? Почему все результаты поиска — порнографические рассказы? Этим пользователям нужна хорошая чистка. Лу Юши долго листал, но единственное полезное, что он нашёл, было слово «постепенно».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это в блокнот, а затем добавил «угождать его вкусам». Подперев голову рукой, он задумался: что же нравится его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Цзин Му, он не имел ни малейшего представления о том, о чём думал Лу Юши, и никогда не рассматривал эту возможность. Каждый день он следовал своему расписанию, как машина, точно и эффективно выполняя все задачи. Он был трудолюбив, словно даже малейшая ошибка могла стать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ты что-то купил? — Цзин Му шёл впереди Лу Юши и заметил на ступеньках у входа довольно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поднял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Коробка большая, но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Угадаешь? — Лу Юши взял коробку, открыл дверь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рюкзак на стул, взял канцелярский нож и начал вскрывать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покачал головой, улыбнулся и пошёл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будет яичница с помидорами,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Юши, не отрываясь от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Му закончил готовить ужин, на столе стоял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купил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красиво? — Лу Юши улыбался, глядя на брата, явно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внимательно осмотрел букет, затем скептически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в вазе стояли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акцент, — указал Лу Юши на цветы в вазе. — Этот жёлтый называется «часовой цветок», а этот белый с розовым — «масляное дерево». Мне кажется, они хорошо сочетаются.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разбираешься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мама в нашем старом доме выращивала много цветов, так что я немного в этом разбираюсь. Эту вазу я взял с твоей книжной полки. Помнишь, в уезде Линь на нашем столе каждую неделю стояли свежие цветы, и они всегда были в этой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Му перешёл с цветов на вазу. Это действительно была любимая ваза госпожи Му, которую он давно поставил на самую верхнюю полку и почти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заказал цветы на полгода, каждую неделю будут приносить два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в доме каждую неделю будет что-то новое, разве ты не чувствуешь, что воздух становится 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действительно не подозревал, что его младший брат оказался романтиком. Он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ожил тот сад, который в любое время года был наполнен разными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поужинаем, — Цзин Му расставил тарелки и перестал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действительно перевелась в другую школу перед экзаменами. Она была популярной старостой, и у неё были хорошие отношения как с мальчиками, так и с девочками, её любили и художники, и спортсмены. После её ухода Цай Ино, Хао Чэньцзя и другие долго горевали.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Цзин Му осталось пустым, но из-за приближающихся экзаменов учитель не стал менять рассадку. Лу Юши действительно завидовал этому месту, но он был высоким и с отличным зрением, так что не мог нагло попросить учителя отдать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 место занял Чжоу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неохотно пересел. Он знал, что это место ему устроили родители, которые договорились с учителем, надеясь, что он будет ближе к Цзин Му и, возможно, что-то перенял бы. Но его мнение никто не спрашивал, и он мог только злиться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не обращал на это внимания и продолжал заниматься своими делами. Самым счастливым был Цай Ино, который сидел за Цзин Му и постоянно дёргал Чжоу Сяна за воротник, болтая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Сян, не выдержав, резко повернулся и злобно посмотрел на него, глазами предупреждая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Ино, который только что был в восторге, словно облили холодной водой, наконец смущённо замолчал, и его хвост, который раньше радостно вилял, теперь грустно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Чжоу Сян разложил свои учебники, тетради и канцелярские принадлежности в соответствии со своими стандартами, а на уроке начал внимательно слушать. Он слушал так внимательно, что, казалось, даже уши напрягал, а рука не переставала писать, заполняя тетрадь плотными записями. Он смотрел на доску, не желая даже мельком взглянуть на своего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нежелание смотреть не означало, что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урока Чжоу Сян с сожалением осознал огромную разницу между ним и его новым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пять минут урока — а этот человек почти не поднимал глаза на доску. На его столе было чисто, не было кучи учебников и справочников. На какой урок — такой учебник и доставал, а слева у него лежала рабочая тетрадь, справа —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