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вы открыли системный магазин и с удивлением обнаружили, что в вашем инвентаре лежит множество предметов. Вы решили изучить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вещь — «Трактат буйного цветка»? И кому принадлежат эти строки, столь явно выражающие чьи-то чувства? Почему здесь присутствуют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это что? Пилюля смены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вы нажали на пилюлю, желая лишь узнать её свойства, но случайно активировали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вами три варианта для изменения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Самость — «Не медли, возвращайся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Истинное Я — «Свобода среди бескрайних волн».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Сверх-Я — «Вечерняя прохлада, чистое небо,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растерялись. Это явно выходило за пределы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предъявляет такие высокие требования к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«лучше выбрать последний вариант, чем ошибиться» вы нажали на третий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набора учеников в секту совершенствующихся произошло нечто невероятное, о чём никогда раньше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выбранная из тысяч претендентов, стала внутренним учеником Великого старейшины. Это было поистине неслыханно, невиданно, шокирующе и даже вызывало слёзы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напрямую связано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клянётесь, что в тот день не вы начали. Вы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третьего варианта ничего не произошло, и вы, вздохнув, отправились к реке за водой,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 подошли к берегу, как услышали громкий лай. Это был голос большой чёрной собаки, жившей в деревне. Вы направились к источнику звука и увидели, как собака бросилась на вас. В панике вы развернулись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ноги не могли сравниться с четырьмя, и в тот момент, когда она уже была готова вцепиться в вас, в вашей голове пронеслось множество мыслей. Например, сколько километров в одном световом годе? Если Вселенная возникла в результате Большого взрыва, то закончит ли она своё существование в тепловой смерти? Развивался ли человеческий разум миллионы лет, или мы — семена древнего мира с неизвестной историей? Деревья, умирая, вспоминают ли свою жизнь? И стоит ли порицать автора за наглое заполнение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вами раздался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не смей причинять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 увидели, как белый свет устремился к вам. В последний момент вы уклонились, и свет столкнулся с чёрной тенью, создав гул, который оглушил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очнулись,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изменились, и собака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не превратились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рядом была только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заговорила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сдержали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собака говорит!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мир совершенствующихся, осознай это! И я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глубоко вдохнули, успокоились и заметили, что с 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больше не были собой. Кажется, вы превратились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ненаучно? Но вы вспомнили слова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как заядлый читатель, должны были бы знать это с самого начала. Ваша паника лишь показала вашу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заставили себя успокоиться и решили, что эта говорящая собака, вероятно, знает что-то важное. Лучше спросить её…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собака сидит, скрестив передние лапы на груди, вы подумали, что это впечатляющая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 не сказали этого вслух, ведь вам нужно было сохранить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спросили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 Ты раньше меня видел? И почему я стал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 серьёзным и слегка взволнованным выражением, хотя сложно разглядеть эмоции на собачьей морде,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Кем-то другим? Ты занял моё тело!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покачали головой, вы махнули рукой. Вы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старейшина секты совершенствующихся. Сегодня я почувствовал странное движение и вышел из затворничества. Если бы не я, тебя бы убил тот демон! Хм… Этот демон не прост, он смог сразиться со мной и уйти без следа. Такое мастерство… Если он начнёт творить зло, это будет катастрофа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слушали и поняли суть… Этот старейшина, похоже, не смог победить демона 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его речь была слишком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продолжал развивать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теперь я оказался в теле животного и не могу использовать свои силы. А ты… Ладно, так и быть. Пойдём со мной в секту. Завтра начнётся набор учеников, ты выступишь от моего имени и примишь эту собаку в ученики.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становилась всё более прерывистой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выдержали и прервали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текст слишком длинный. Из какой это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тоже так думаешь? Это из книги «Я хочу стать бессмертным, счастливым и свободным». Как ты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вдруг замолчала. Вы встретились с ним взглядом, и он смотрел вам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 оба оказались в этой ситуации. По сравнению с его превращением в собаку, вы хотя бы остались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вдруг почувствовали, что, возможно, вам не так уж 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начался набор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людей собрались у подножия горы, выстроившись в очередь, которая поднималась по каменным ступеням в облака. Среди них были и дети, и старики, а иногда даже иностранцы с жёлтыми волосами и тёмной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встали ещё до рассвета, чтобы подготовиться. Теперь, когда солнце уже высоко, вы сидели на возвышении и смотрели вниз, но той собаки, которую вы ждали,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прошли множество странных и необычных людей, и вы уже почти исчерпали все возможные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начали сомневаться в своём понимании человеческой формы и психического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сохраняли улыбку на лице, наблюдая, как мастер по набору учеников отбирает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человек, способный стрелять водой из пупка,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парня три глаза? Какое он имеет отношение к Ян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человек обладает выдающимися способностями. Что? Ты просто пришёл с другом и не хочешь вступать? Хорошо, тогда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думаешь, что, обхватив ноги мастера, ты сможешь попасть в секту? Если это сработает, то кто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ты мог сдаться! Такой человек тоже может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перестали понимать критерии отбора этой секты. Пока вы с тоской ждали появления вашего спутника, другие старейшины обменивались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набор учеников был внутренним мероприятием, где старейшины выбирали уже присмотренных учеников. Но из-за вашего высокого статуса и настойчивости в расширении набора, мероприятие выросло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вы предвидели судьбу и ищете избранного на этом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вы просто ждали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ждали, ждали, ждали. День сменился ночью, ночь сменилась днём, очередь становилась всё короче, а взгляды старейшин — всё более недоумевающими. Когда двухнедельный набор учеников закончился, ваш спутник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неблагодарная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наконец смирились с тем, что вас бросили. Вы стояли на вершине горы, тихо вздыхая, и в душе уже обругали его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переглядывались, но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 наконец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старейшины окончательно убедились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