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сразу же сдался перед человеком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замялся… Как же так получилось, что после столь долгого разговора ты вдруг осознал, что даже не знаешь,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осторожно попытался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Брат? Товарищ?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увидев это, почему-то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же… как и раньше. Не помнишь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смотрел на него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наклонился, приблизившись к твоему лицу. Ты внутренне напрягся,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со всех сторон поднялся ураган, сопровождаемый рёвом, который устремился прямо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преодолеть! Трижды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едва разобрал странные слова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прошептал тебе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слегка нахмурился, повернувшись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бушующий ветер, на таком близком расстоянии ты чувствовал его дыхание. Тебе показалось, что с каждым твоим движением ближе к нему сила урагана увеличивалась, словно он гневался. Ты отодвинулся…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ураган тут же ослаб. Но стоило тебе снова приблизиться, как ветер снова усилился, став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что-то сказать человеку в чёрном, ты поднял голову, но поднявшийся песок засыпал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инстинктивно махнул рукой, случайно ткнув в нос Повелителя демонов, который всё ещё притворялся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отвращением отдернул руку, но, не имея возможности протереть её из-за засыпанных глаз, нащупал чью-то одежду и вытер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чья одежда стала жертвой твоего не слишком цивилизованного поступка, молча смотрел на тебя. Впрочем, его внимание было приковано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человек в чёрном и Повелитель демонов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Повелитель демонов всё же не смог выдержать до конца и открыл глаза, зажатый между тобой и человеком в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наблюдал, как они смотрят друг на друга. Атмосфера была напряжённой, ситуация —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движимый духом добровольчества, решил немного сгладить неловкость, похлопав обоих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в замедленной съёмке, всё происходящее выглядело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управляемом Системой, где сюжет лишён логики, а задания абсурдны.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Повелитель демонов,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впервые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небо потемнело, в облаках засверкали фиолетовые молнии, а ветер, ранее яростный, стал сдержанным, но не менее угрожающим. Казалось, вот-вот ударит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 треском и грохотом, с неба ударила ярко-фиолетовая молния — она снова миновала тебя, но расколола землю, образовав глубокую пропасть, которая внезапно появилась перед вами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момент, которого ты так долго ждал. Тот самый, никогда не устаревающий сюжетный поворот, который даёт герою силу и меняет ход событий — прыжок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появилась пропасть? Ну, так требует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ты сейчас начнёшь задумываться о логике происходящего, то это будет уже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привыкший к этой нелогичности, без колебаний понял,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прыжка в пропасть два исхода: либо герой выживает, и тогда он — избранный,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взглянул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пропасть появилась так внезапно, — вежливо предложил ты, — может, вы временно отложите разногласия и исследуете её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лишь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выглядел слегка озадаченным, но через мгновение, демонстрируя свои профессиональные навыки,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Прыгнуть можно, но… можно ли мне сначала произнести пару фраз? Просто для формальности, чтобы выполнить KPI.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казалось, впервые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KPI?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знаешь? KPI — это… — ты начал объяснять, но вдруг замолчал, взглянув на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подмигнул тебе, и вы молча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крот, прекращаем сделку».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Гром, треск, грохот, шум, бум — всё смешалось в оглушительном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изменилось, бесчисленные молнии засверкали, и одна за другой обрушились на землю. Тьма окутала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увидев это, не стал ждать вашего согласия и начал произносить свои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Что за возмездие, что за карма! Моя судьба в моих руках! Раз уж я стал демоном… ээ, как это читается?.. Любить или не любить… умереть от твоей руки тоже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серьёзно выполнял свою формальность, а ты тем временем зашёл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Цикл кармы, цветы расцветают и увядают, великая судьба проявилась, врата судьбы открыты. Игроки культивационной линии, примите участие в поиске сокровищ у врат судьбы, найдите своего судьбоносного спутника! Участие в парных мероприятиях даёт шанс получить эксклюзивные предметы! Личные награды будут отправлены в ваш инвентарь по окончании мероприятия. Сюрпризы и бонусы ждут вас, присоединяйтесь!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вышел из Системы как раз в тот момент, когда Повелитель демонов закончил свои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завершил формальность, ты шагнул вперёд, собираясь спросить его о мероприятии у врат судьбы, но поскользнулся… и, совсем неожиданно, начал падать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те короткие мгновения свободного падения ты успел подумать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световой год — это двести пятьдесят девять миллиардов… о Большом взрыве, о тепловой смерти Вселенной…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падая,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имеет длина светового года к тебе? Ты ведь всё равно ничего не можешь изменить. И кстати, эта пропасть действительно длинная…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резал уши, ты с трудом открыл глаза и увидел, что Повелитель демонов и человек в чёрном тоже прыгнули вслед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ты не выбрал правильную позу для прыжка, ветер крутил тебя вверх тормашками, и твоя одежда залепила лицо, так что ты падал в крайне нелепом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в чёрном и Повелитель демонов… Почему они выглядели так грациозно, будто две парящие журавли?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то, что, очнувшись, ты с радостью обнаружил,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 странное, то это то, что вокруг тебя было множество светящихся прозрачных камней, разбросанных в беспорядке. И, судя по твоим смутным ощущениям, это место не похоже на то, где можно найти секреты культивации или получить наставления от просветлённого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ты естественно заинтересовался этими камнями и, осторожно приблизившись, начал их внимательно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заметил кое-что странное: на светящихся прозрачных камнях были выгравированы плотные ряды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текст этот выглядел знакомо, но отличался от известных тебе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ты смог разобрать некоторые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трудом прочитал то, что смог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Лае? Точка… Дао, эта ретроспектива… и так далее. Неужели Повелитель демонов действительно умер? Эээ… Не стремиться к совершенству… Этот форум действительно долго существует, респект автору за упорство!.. и так далее,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 Хе Ниао? У меня есть смелое предположение… и так далее. Отношения, о которых пока ничего не известно… и так далее. Достигли какой-то сделки… и так далее. Удобно…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камни — те самые секреты культивации, которые ты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осмотрел все камни, и в душе зародилось смутное предчувствие, что здесь происходит что-то грандиозное и тайное.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ты сидел среди этих светящихся камней, и усталость, которую ты так долго сдерживал, наконец накрыла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делаю? В чём смысл моего существования? Всё, что со мной происходит, предопределено? В этой вселенной, где время и пространство переплетаются, где люди подобны луне у реки, где цветы летят и опадают, где один достигает просветления, а все вокруг поднимаются вместе с ним… В чём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