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слегка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Синчжан очень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знаешь о тех событиях? Включая Цзи Аня, семью Чжо и…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Ци Чжэнь знал, что будет трудно заставить сердце, которое было ранено и закрылось для всех, снова открыться кому-то другому. Не нужно было даже думать, чтобы понять, насколько это сложно, особенно с таким упрямым и непоколебимым человеком, как Чжоу Синчжан.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понял. Он положил руку на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поднял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он получил ответ от Чжоу Цзинсина. Это было ожидаемо — у того не было причин отказывать. Ци Чжэнь считал себя достойным претендентом. Однако, услышав от Хань Юэмина в докладе одну деталь, он невольно усмехнулся. Чжоу Цзинсин действительно не хотел пользоваться его положением, хотя сам Ци Чжэнь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Синьчжоу занимался строительством, а Дунцзян специализировался на механике, в основном на строительной технике. Такой крупный заказ не каждая компания могла бы выполнить. Видимо, Чжоу Цзинсин хорошо изучил его положение и в этот раз, по сути,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реформ, проведённых Ци Чжэнем в Дунцзяне, уже начал приносить плоды, но в отчётности всё ещё не хватало убедительности. Благодаря этому заказу как квартальные, так и годовые отчёты выглядели бы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 последнее время не появлялся на глазах у Чжоу Синчжана, что избавляло его от лишних раздражений. Когда Чжоу Цзинсин позвал его домой на ужин, он забрал Чжоу Чжоу и отправился туда. За столом Чжоу Чжоу не требовал особого внимания — большую часть забот взял на себя Чжоу Цзинсин, а с остальным ребёнок справлялся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налил Чжоу Чжоу половинку чашки супа и посмотрел на Чжоу Синчжана, который уже закончил есть и теперь вертел в руках чистые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занят, приходи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декабрь. Как дела в этом квартале?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мягко улыбнулся Чжоу Цзинсин. — В последнее время я занимаюсь новым проектом, надеюсь завершить его до Нового года, чтобы начать работы после праздников. Кроме того, есть крупный заказ на поставку. Я не доверяю его другим, так что присмотри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согласился, не задумываясь, но когда он получил от менеджера отдела закупок информацию о подрядчике, у него возникло ощущение, что Чжоу Цзинсин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Цзинсин, увидев, как Чжоу Синчжан ворвался в кабинет, жестом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находились несколько руководителей отдела разработки, которые докладывали о ходе работ. Чжоу Синчжан знал, что Чжоу Цзинсин занимался важным проектом, связанным с тендером, и сдержал свой гнев, сев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Цзинсин проводил разработчиков, он подошёл к Чжоу Синчжану и сел напротив, спокойно начав заваривать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немного остыл, но всё ещё был недоволен и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появились дела с Дунцзяном?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налил чай и поставил чашку перед Чжоу Синчжаном: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особо любил чай, но ему нравился его аромат. Феромоны его старшего брата пахли чаем, и в детстве он любил засыпать рядом с ним — это действовало лучше любых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поставил пустую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финансовый отчёт. Два месяца назад уже закупили партию. Зачем сейчас ещё одна? Ждёте, пока она подорожает или начнёт размножаться?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будет утверждён до Нового года, и после праздников нам понадобится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старое нельзя использовать? Обязательно новое? Брат, я не знал, что ты такой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 улыбнулся, встал и взял со стола папку, которую передал Чжоу Синчжану: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анализ рельефа и почвы на месте строительства. Фундамент — сложная задача. Оборудование Дунцзяна, такое как сваебойные машины и виброуплотнители, считается одним из лучших в мире. Кроме того, нам нужны более высокие стандарты для грузоподъёмных механизмов, чтобы соответствовать новым требованиям строительства. Ты можешь найти в стране более подходящего партнёра, чем Дунцзян?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Чжоу Синчжан? Он понимал данные, и слова Чжоу Цзинсина были логичны. Он откинулся на диван. Такое сотрудничество, скорее всего, потребует переговоров с руководителем, и его роль представителя была вполне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Цзинсин, видя его неохотное отношение,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конфликт с кем-то из Дунцзяна?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почесал голову, слегка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конфликта…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говорило само за себя. Возможно, это действительно был шанс. Чжоу Цзинсин поднял Чжоу Синчжана: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провёл предварительные переговоры с господином Ци. Завтра ты отправишься осмотреть оборудование, обсуди детали. Главное, чтобы всё было готово к концу марта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встал с помощью Чжоу Цзинсина, чувствуя странное смешение эмоций. С одной стороны, он рад, что Ци Чжэнь не рядом, но с другой — непроизвольное ожидание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Синчжан отправился в Дунцзян вместе с сотрудниками отдела закупок. Начальник отдела, видя его недовольное выражение,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был внештатным сотрудником компании, отвечавшим за сетевые технологии. Иногда он появлялся в других отделах, и все к этому привыкли. Генеральный директор баловал младшего брата, и, хотя Чжоу Синчжан был вспыльчив, он был талантлив, так что никто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утечки данных, сбои в сети и прочие проблемы никогда не возникали в компании, если дело было в руках Чжоу Синчжана. Любые негативные новости быстро устранялись, а скорость интернета была вдвое выше, чем у других компаний. Так что, если молодой господин вёл себя высокомерно, это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был удивлён, увидев Чжоу Синчжана. Он не ожидал, что Чжоу Цзинсин будет так оперативен. Он протянул руку для приветствия, и Чжоу Синчжан, хотя и неохотно, слегка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хотел задерживаться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осмотрим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уже всё подготовил, но, спустившись вниз, он остановил Чжоу Синчжана: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присаживайтесь,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Ци Чжэнем при всех заставило Чжоу Синчжана, несмотря на нежелание, согласиться. Наклонившись, чтобы сесть в машину, он бросил Ци Чжэню насмешливый взгляд. Если бы не ради Синьчжоу, если бы не желание подвести брата, он бы никогда не пошёл на такие уступки!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сам сел за руль, что было не совсем уместно, но он не хотел, чтобы их редкое время вместе кто-то нарушал. Ожидая зелёного сигнала светофора, он через зеркало заднего вида наблюдал за хмурым лицом Чжоу Синчжана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носишь повседневную одежду, но в костюме, Синчжан, ты выглядишь ещё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сказать спасибо за комплимент, господин Ци? И, пожалуйста, не называй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стал спорить, следуя за впереди идущей машиной: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людей, чтобы узнать о тебе, ты же тоже изучал меня? Давай оставим это в прошлом,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повернулся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тратишь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взглянул на его профиль,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попробовав,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закрыл глаза и больше не говорил. Ци Чжэнь тоже замолчал, но его взгляд был открытым. Даже обычный бета мог бы это заметить, а Чжоу Синчжан, как выдающийся альфа, точно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согласие — это уже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завод, они вышли из машины и начали осмотр. Чжоу Синчжан, хотя и не проявлял особого интереса, отнёсся к этому серьёзно. Он заранее изучил связанные материалы, и Чжоу Цзинсин был прав — Дунцзян был самым подходящим выбором по всем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они уже собирались уходить, когда Чжоу Синчжан заметил систему видеонаблюдения. Пройдя весь путь, он наконец не выдержал и, повернувшись к Ци Чжэню,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на заводе неплохое, но ваша система видеонаблюдения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