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слегка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Синчжан очень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знаешь о тех событиях? Включая Цзи Аня, семью Чжо и…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Ци Чжэнь знал, что будет трудно заставить сердце, которое было ранено и закрылось для всех, снова открыться кому-то другому. Не нужно было даже думать, чтобы понять, насколько это сложно, особенно с таким упрямым и непоколебимым человеком, как Чжоу Синчжан.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понял. Он положил руку на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поднял бокал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он получил ответ от Чжоу Цзинсина. Это было ожидаемо — у того не было причин отказывать. Ци Чжэнь считал себя достойным претендентом. Однако, услышав от Хань Юэмина в докладе одну деталь, он невольно усмехнулся. Чжоу Цзинсин действительно не хотел пользоваться его положением, хотя сам Ци Чжэнь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Синьчжоу занимался строительством, а Дунцзян специализировался на механике, в основном на строительной технике. Такой крупный заказ не каждая компания могла бы выполнить. Видимо, Чжоу Цзинсин хорошо изучил его положение и в этот раз, по сути,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реформ, проведённых Ци Чжэнем в Дунцзяне, уже начал приносить плоды, но в отчётности всё ещё не хватало убедительности. Благодаря этому заказу как квартальные, так и годовые отчёты выглядели бы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 последнее время не появлялся на глазах у Чжоу Синчжана, что избавляло его от лишних раздражений. Когда Чжоу Цзинсин позвал его домой на ужин, он забрал Чжоу Чжоу и отправился туда. За столом Чжоу Чжоу не требовал особого внимания — большую часть забот взял на себя Чжоу Цзинсин, а с остальным ребёнок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налил Чжоу Чжоу половинку чашки супа и посмотрел на Чжоу Синчжана, который уже закончил есть и теперь вертел в руках чистые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занят, приходи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декабрь. Как дела в этом квартале?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мягко улыбнулся Чжоу Цзинсин. — В последнее время я занимаюсь новым проектом, надеюсь завершить его до Нового года, чтобы начать работы после праздников. Кроме того, есть крупный заказ на поставку. Я не доверяю его другим, так что присмотри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согласился, не задумываясь, но когда он получил от менеджера отдела закупок информацию о подрядчике, у него возникло ощущение, что Чжоу Цзинсин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Цзинсин, увидев, как Чжоу Синчжан ворвался в кабинет, жестом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находились несколько руководителей отдела разработки, которые докладывали о ходе работ. Чжоу Синчжан знал, что Чжоу Цзинсин занимался важным проектом, связанным с тендером, и сдержал свой гнев, сев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Цзинсин проводил разработчиков, он подошёл к Чжоу Синчжану и сел напротив, спокойно начав заваривать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немного остыл, но всё ещё был недоволен и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появились дела с Дунцзяном?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налил чай и поставил чашку перед Чжоу Синчжаном: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не особо любил чай, но ему нравился его аромат. Феромоны его старшего брата пахли чаем, и в детстве он любил засыпать рядом с ним — это действовало лучше любых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поставил пустую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финансовый отчёт. Два месяца назад уже закупили партию. Зачем сейчас ещё одна? Ждёте, пока она подорожает или начнёт размножаться?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будет утверждён до Нового года, и после праздников нам понадобится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старое нельзя использовать? Обязательно новое? Брат, я не знал, что ты такой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улыбнулся, встал и взял со стола папку, которую передал Чжоу Синчжану: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анализ рельефа и почвы на месте строительства. Фундамент — сложная задача. Оборудование Дунцзяна, такое как сваебойные машины и виброуплотнители, считается одним из лучших в мире. Кроме того, нам нужны более высокие стандарты для грузоподъёмных механизмов, чтобы соответствовать новым требованиям строительства. Ты можешь найти в стране более подходящего партнёра, чем Дунцзян?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Чжоу Синчжан? Он понимал данные, и слова Чжоу Цзинсина были логичны. Он откинулся на диван. Такое сотрудничество, скорее всего, потребует переговоров с руководителем, и его роль представителя была вполне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Цзинсин, видя его неохотное отношение,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конфликт с кем-то из Дунцзяна?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почесал голову, слегка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конфликта…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говорило само за себя. Возможно, это действительно был шанс. Чжоу Цзинсин поднял Чжоу Синчжана: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провёл предварительные переговоры с господином Ци. Завтра ты отправишься осмотреть оборудование, обсуди детали. Главное, чтобы всё было готово к концу марта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встал с помощью Чжоу Цзинсина, чувствуя странное смешение эмоций. С одной стороны, он рад, что Ци Чжэнь не рядом, но с другой — непроизвольное ожидание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Синчжан отправился в Дунцзян вместе с сотрудниками отдела закупок. Начальник отдела, видя его недовольное выражение,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был внештатным сотрудником компании, отвечавшим за сетевые технологии. Иногда он появлялся в других отделах, и все к этому привыкли. Генеральный директор баловал младшего брата, и, хотя Чжоу Синчжан был вспыльчив, он был талантлив, так что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утечки данных, сбои в сети и прочие проблемы никогда не возникали в компании, если дело было в руках Чжоу Синчжана. Любые негативные новости быстро устранялись, а скорость интернета была вдвое выше, чем у других компаний. Так что, если молодой господин вёл себя высокомерно, это было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был удивлён, увидев Чжоу Синчжана. Он не ожидал, что Чжоу Цзинсин будет так оперативен. Он протянул руку для приветствия, и Чжоу Синчжан, хотя и неохотно, слегка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не хотел задерживаться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уже всё подготовил, но, спустившись вниз, он остановил Чжоу Синчжана: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присаживайтесь,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Ци Чжэнем при всех заставило Чжоу Синчжана, несмотря на нежелание, согласиться. Наклонившись, чтобы сесть в машину, он бросил Ци Чжэню насмешливый взгляд. Если бы не ради Синьчжоу, если бы не желание подвести брата, он бы никогда не пошёл на такие уступки!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сам сел за руль, что было не совсем уместно, но он не хотел, чтобы их редкое время вместе кто-то нарушал. Ожидая зелёного сигнала светофора, он через зеркало заднего вида наблюдал за хмурым лицом Чжоу Синчжана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носишь повседневную одежду, но в костюме, Синчжан, ты выглядишь ещё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сказать спасибо за комплимент, господин Ци? И, пожалуйста, не называй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стал спорить, следуя за впереди идущей машиной: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людей, чтобы узнать о тебе, ты же тоже изучал меня? Давай оставим это в прошлом,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тратишь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взглянул на его профиль, уголки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попробовав,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закрыл глаза и больше не говорил. Ци Чжэнь тоже замолчал, но его взгляд был открытым. Даже обычный бета мог бы это заметить, а Чжоу Синчжан, как выдающийся альфа, точно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согласие — это уже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завод, они вышли из машины и начали осмотр. Чжоу Синчжан, хотя и не проявлял особого интереса, отнёсся к этому серьёзно. Он заранее изучил связанные материалы, и Чжоу Цзинсин был прав — Дунцзян был самым подходящим выбором по всем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они уже собирались уходить, когда Чжоу Синчжан заметил систему видеонаблюдения. Пройдя весь путь, он наконец не выдержал и, повернувшись к Ци Чжэню,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на заводе неплохое, но ваша система видеонаблюдения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