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Чжоу Чжоу не совсем понимал, что происходит с Ци Чжэнем, но всё же покорно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кушай, не привередничай, ложись спать вовремя, побольше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рассмеялся:</w:t>
      </w:r>
    </w:p>
    <w:p w:rsidR="00BB20FC" w:rsidRPr="00357A74" w:rsidRDefault="00357A74" w:rsidP="00BB20FC">
      <w:pPr>
        <w:jc w:val="left"/>
        <w:rPr>
          <w:sz w:val="28"/>
          <w:lang w:val="en-US"/>
        </w:rPr>
      </w:pPr>
      <w:r w:rsidRPr="00357A74">
        <w:rPr>
          <w:sz w:val="28"/>
          <w:lang w:val="en-US"/>
        </w:rPr>
        <w:t>— Дядя сегодня такой занудный!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тоже улыбнулся:</w:t>
      </w:r>
    </w:p>
    <w:p w:rsidR="00BB20FC" w:rsidRPr="00357A74" w:rsidRDefault="00357A74" w:rsidP="00BB20FC">
      <w:pPr>
        <w:jc w:val="left"/>
        <w:rPr>
          <w:sz w:val="28"/>
          <w:lang w:val="en-US"/>
        </w:rPr>
      </w:pPr>
      <w:r w:rsidRPr="00357A74">
        <w:rPr>
          <w:sz w:val="28"/>
          <w:lang w:val="en-US"/>
        </w:rPr>
        <w:t>—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говорил серьёзно, и Чжоу Чжоу тоже постарался сделать серьёзное личико:</w:t>
      </w:r>
    </w:p>
    <w:p w:rsidR="00BB20FC" w:rsidRPr="00357A74" w:rsidRDefault="00357A74" w:rsidP="00BB20FC">
      <w:pPr>
        <w:jc w:val="left"/>
        <w:rPr>
          <w:sz w:val="28"/>
          <w:lang w:val="en-US"/>
        </w:rPr>
      </w:pPr>
      <w:r w:rsidRPr="00357A74">
        <w:rPr>
          <w:sz w:val="28"/>
          <w:lang w:val="en-US"/>
        </w:rPr>
        <w:t>— Угу, Чжоу Чжоу будет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Ци Чжэнь слегка вздохнул. —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Чжоу Чжоу снова начинает возиться с кубиком Рубика, Ци Чжэнь впервые почувствовал, что жить — это хорошо. Умереть, конечно, можно раз и навсегда покончить со всем, но выбор погибнуть вместе с родным отцом, сжечь все грехи и грязь… был слишком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такого человека, как он, возможно, действительно нужно один раз умереть, чтобы по-настоящему понять ценность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ещё не начались, а Чжоу Синчжан уже спустился с верхнего этажа, держа в руках куртку:</w:t>
      </w:r>
    </w:p>
    <w:p w:rsidR="00BB20FC" w:rsidRPr="00357A74" w:rsidRDefault="00357A74" w:rsidP="00BB20FC">
      <w:pPr>
        <w:jc w:val="left"/>
        <w:rPr>
          <w:sz w:val="28"/>
          <w:lang w:val="en-US"/>
        </w:rPr>
      </w:pPr>
      <w:r w:rsidRPr="00357A74">
        <w:rPr>
          <w:sz w:val="28"/>
          <w:lang w:val="en-US"/>
        </w:rPr>
        <w:t>— Вы смотрите, у меня в студии дела, вернусь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подбежал и обнял Чжоу Синчжана:</w:t>
      </w:r>
    </w:p>
    <w:p w:rsidR="00BB20FC" w:rsidRPr="00357A74" w:rsidRDefault="00357A74" w:rsidP="00BB20FC">
      <w:pPr>
        <w:jc w:val="left"/>
        <w:rPr>
          <w:sz w:val="28"/>
          <w:lang w:val="en-US"/>
        </w:rPr>
      </w:pPr>
      <w:r w:rsidRPr="00357A74">
        <w:rPr>
          <w:sz w:val="28"/>
          <w:lang w:val="en-US"/>
        </w:rPr>
        <w:t>— Папа, будь осторожен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Чжоу Синчжан бросил Ци Чжэню предупреждающий взгляд. Ци Чжэнь лишь слегка приподнял бровь. Неужели он станет безобразничать в отсутствие Чжоу Синчжана?</w:t>
      </w:r>
    </w:p>
    <w:p w:rsidR="00BB20FC" w:rsidRPr="00357A74" w:rsidRDefault="00357A74" w:rsidP="00BB20FC">
      <w:pPr>
        <w:jc w:val="left"/>
        <w:rPr>
          <w:sz w:val="28"/>
          <w:lang w:val="en-US"/>
        </w:rPr>
      </w:pPr>
      <w:r w:rsidRPr="00357A74">
        <w:rPr>
          <w:sz w:val="28"/>
          <w:lang w:val="en-US"/>
        </w:rPr>
        <w:t>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Чжоу Синчжан испытывал дурное предчувствие. Закончив дела, он взял подарки для Чжоу Чжоу на день рождения от нескольких человек, сел в машину и позвонил Лю Синьжуй. Только тогда он узнал, что Ци Чжэнь взял Чжоу Чжоу на соревнования. В его душе мгновенно вспыхнул гнев, он развернул машину и поехал в выставочный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WAC: World Cyber Games — Всемирные киберспортивные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ничуть не удивился, получив от Чжоу Синчжана звонок, полный убийственной ярости. На месте было шумно, и разобрать что-либо было трудно, поэтому он просто сбросил вызов, отправил сообщение с кратким объяснением ситуации и переслал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Синчжан появился с чёрным от злости лицом, Ци Чжэнь пояснил:</w:t>
      </w:r>
    </w:p>
    <w:p w:rsidR="00BB20FC" w:rsidRPr="00357A74" w:rsidRDefault="00357A74" w:rsidP="00BB20FC">
      <w:pPr>
        <w:jc w:val="left"/>
        <w:rPr>
          <w:sz w:val="28"/>
          <w:lang w:val="en-US"/>
        </w:rPr>
      </w:pPr>
      <w:r w:rsidRPr="00357A74">
        <w:rPr>
          <w:sz w:val="28"/>
          <w:lang w:val="en-US"/>
        </w:rPr>
        <w:t>— У Чжоу Чжоу день рождения, смотреть соревнования дома совсем не то, что живая атмосфера на месте. К тому же эти места не тесные, как только соревнования закончатся, мы уйдём, не дожидаясь награждения, и избежим толпы.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сына, закутанного с ног до головы в куртку, шарф, шапку и перчатки, словно маленький цзунцзы, и при этом сияющего глуповато-сладкой улыбкой, Чжоу Синчжан чуть не лопнул от злости. Но, увидев, как Чжоу Чжоу, только что радостный, при виде его тут же стал осторожным, он смог сдержать даже самый сильный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редко бывал так счастлив. Пусть даже… в честь этих мест SVIP.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держась за перила перед собой, сосредоточенно уставился на большой экран. Чжоу Синчжан бросил взгляд на Ци Чжэня:</w:t>
      </w:r>
    </w:p>
    <w:p w:rsidR="00BB20FC" w:rsidRPr="00357A74" w:rsidRDefault="00357A74" w:rsidP="00BB20FC">
      <w:pPr>
        <w:jc w:val="left"/>
        <w:rPr>
          <w:sz w:val="28"/>
          <w:lang w:val="en-US"/>
        </w:rPr>
      </w:pPr>
      <w:r w:rsidRPr="00357A74">
        <w:rPr>
          <w:sz w:val="28"/>
          <w:lang w:val="en-US"/>
        </w:rPr>
        <w:t>— Не труслив, взял моего сына с собой, даже не сказав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встретил взгляд Чжоу Синчжана, полный желания его прикончить, с невозмутимым выражением лица:</w:t>
      </w:r>
    </w:p>
    <w:p w:rsidR="00BB20FC" w:rsidRPr="00357A74" w:rsidRDefault="00357A74" w:rsidP="00BB20FC">
      <w:pPr>
        <w:jc w:val="left"/>
        <w:rPr>
          <w:sz w:val="28"/>
          <w:lang w:val="en-US"/>
        </w:rPr>
      </w:pPr>
      <w:r w:rsidRPr="00357A74">
        <w:rPr>
          <w:sz w:val="28"/>
          <w:lang w:val="en-US"/>
        </w:rPr>
        <w:t>— Если бы я сказал тебе, ты бы отпустил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намеренно понизил голос, но в его тоне по-прежнему чувствовалась злоба. Ци Чжэню захотелось протянуть руку и пригладить взъерошенные волосы человека рядом. Он разжал сцепленные руки и сложил их на коленях:</w:t>
      </w:r>
    </w:p>
    <w:p w:rsidR="00BB20FC" w:rsidRPr="00357A74" w:rsidRDefault="00357A74" w:rsidP="00BB20FC">
      <w:pPr>
        <w:jc w:val="left"/>
        <w:rPr>
          <w:sz w:val="28"/>
          <w:lang w:val="en-US"/>
        </w:rPr>
      </w:pPr>
      <w:r w:rsidRPr="00357A74">
        <w:rPr>
          <w:sz w:val="28"/>
          <w:lang w:val="en-US"/>
        </w:rPr>
        <w:t>— Раз не отпустил бы, то в некоторых вещах можно… сначала сделать, а потом доложить. В конце концов, Чжоу Чжоу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 — Чжоу Синчжан подавил раздражение в глазах и улыбнулся, когда Чжоу Чжоу обернулся посмотреть на них. Как только тот отвернулся, его лицо снова потемнело. — Я же говорил тебе, что у него слабое здоровье! В такую погоду тащиться в людное место — это что, искать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одобрял такую осторожность Чжоу Синчжана:</w:t>
      </w:r>
    </w:p>
    <w:p w:rsidR="00BB20FC" w:rsidRPr="00357A74" w:rsidRDefault="00357A74" w:rsidP="00BB20FC">
      <w:pPr>
        <w:jc w:val="left"/>
        <w:rPr>
          <w:sz w:val="28"/>
          <w:lang w:val="en-US"/>
        </w:rPr>
      </w:pPr>
      <w:r w:rsidRPr="00357A74">
        <w:rPr>
          <w:sz w:val="28"/>
          <w:lang w:val="en-US"/>
        </w:rPr>
        <w:t>— Я тоже говорил тебе, Чжоу Чжоу — не цветок, выращенный в теплице. Ему нужны защита и руководство, а не чрезмерная опека. Хоть на улице и холодно, но если принять меры против холода, он не заболеет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которого обвинили в чрезмерной опеке над ребёнком, фыркнул и хотел возразить, но Чжоу Чжоу, казалось, что-то почувствовал и снова обернулся. Он мог лишь молча проглотить ещё не вылетевшие слова и дёрнул за помпон на макушке шапки Чжоу Чжоу:</w:t>
      </w:r>
    </w:p>
    <w:p w:rsidR="00BB20FC" w:rsidRPr="00357A74" w:rsidRDefault="00357A74" w:rsidP="00BB20FC">
      <w:pPr>
        <w:jc w:val="left"/>
        <w:rPr>
          <w:sz w:val="28"/>
          <w:lang w:val="en-US"/>
        </w:rPr>
      </w:pPr>
      <w:r w:rsidRPr="00357A74">
        <w:rPr>
          <w:sz w:val="28"/>
          <w:lang w:val="en-US"/>
        </w:rPr>
        <w:t>— Ничего, смотри свои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снова повернулся. Чжоу Синчжан, бросив взгляд на Ци Чжэня, закрыл рот, не желая произносить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был несколько обескуражен ребячеством Чжоу Синчжана, но, подумав, что тот всё же ещё молод и в одиночку растил Чжоу Чжоу, его чрезмерная любовь была объяснима. Ладно, к чему столько препираться с любимым ребёнком? Впереди у них ещё много времени, вопросы воспитания можно обсудить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соревнований обычно замкнутый Чжоу Чжоу казался возбуждённым. Они пообедали в городе, а днём сходили на фильм. Чжоу Синчжан хотел арендовать весь зал, но и Ци Чжэнь, и Чжоу Чжоу настаивали, что с людьми атмосфера лучше, поэтому он сдался. Вернулись домой только к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лёжа на плече Чжоу Синчжана, попрощался с Ци Чжэнем и, едва войдя в дом, даже не успев умыться,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Ци Чжэнь сделал много фотографий. Скачав их на компьютер, он выключил свет и стал просматривать их через проектор. Чжоу Чжоу с начала до конца был в приподнятом настроении. Ребёнок и так был беленьким, а от холодного ветра его щёчки слегка порозовели, но улыбка была редкой и поистине сияющей. Хотя Чжоу Синчжан большую часть времени выглядел не очень, но с Чжоу Чжоу он всё же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уставился на чрезвычайно агрессивные черты лица молодого человека. Рядом с Чжоу Чжоу Чжоу Синчжан всегда становился намного мягче. Он не смог сдержать улыбку. Чжоу Синчжан был хорошим отцом, хоть и слишком баловал ребёнка. В то же время Чжоу Синчжан был выдающимся альфой и хорошим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обладания бурлила и бушевала в его крови. В глазах Ци Чжэня читалось ничем не прикрытое желание. Он хотел того человека, от тела до духа и разума, хотел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отскочившие от дна, пришли слишком быстро. Разрушение дамбы длиной в тысячу ли происходит не за один день, а он осознал это слишком поздно. Он даже не знал, сколько ещё сможет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договорился с Чжоу Чжоу, что на следующее утро пойдёт завтракать вместе, но открывшая дверь Лю Синьжуй выглядела не совсем нормально: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Синьжуй вздохнула:</w:t>
      </w:r>
    </w:p>
    <w:p w:rsidR="00BB20FC" w:rsidRPr="00357A74" w:rsidRDefault="00357A74" w:rsidP="00BB20FC">
      <w:pPr>
        <w:jc w:val="left"/>
        <w:rPr>
          <w:sz w:val="28"/>
          <w:lang w:val="en-US"/>
        </w:rPr>
      </w:pPr>
      <w:r w:rsidRPr="00357A74">
        <w:rPr>
          <w:sz w:val="28"/>
          <w:lang w:val="en-US"/>
        </w:rPr>
        <w:t>— Чжоу Чжоу вчера вечером заболел, его сразу же отвезли в больницу. Вы тоже не волнуйтесь, я только что спрашивала у Синчжана, температура уже спала. Скоро пойду отнести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Синьжуй не успела договорить, как почувствовала, что на неё обрушилась струя прохлады, отличная от зимнего холода, словно талая вода с высоких гор снова замёрзла, отчего по всему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спросил название больницы и номер палаты и сразу же ушёл. Лю Синьжуй, глядя на его холодную спину, не переставала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проводив врача, вернулся в палату. Чжоу Чжоу, всю ночь пролежавший в полудрёме, только что проснулся. Он сел на край кровати, поправил одеяло ребёнку, убрал руку, и через мгновение малыш медленно протянул ручку из-под одеяла и ухватился за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ребёнка ручки маленькие, даже две его пальца обхватить не могли полностью. Чжоу Синчжан тоже не стал выдёргивать руку:</w:t>
      </w:r>
    </w:p>
    <w:p w:rsidR="00BB20FC" w:rsidRPr="00357A74" w:rsidRDefault="00357A74" w:rsidP="00BB20FC">
      <w:pPr>
        <w:jc w:val="left"/>
        <w:rPr>
          <w:sz w:val="28"/>
          <w:lang w:val="en-US"/>
        </w:rPr>
      </w:pPr>
      <w:r w:rsidRPr="00357A74">
        <w:rPr>
          <w:sz w:val="28"/>
          <w:lang w:val="en-US"/>
        </w:rPr>
        <w:t>— Проголодался? Скоро тётя Лю принесёт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Чжоу Чжоу было красным, а в глазах стояла пелена слёз. Он покачал головой:</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дядю Ци… это у Чжоу Чжоу здоровье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вынул пальцы и взял горяченькую маленькую ручку Чжоу Чжоу, выдержав паузу, спросил:</w:t>
      </w:r>
    </w:p>
    <w:p w:rsidR="00BB20FC" w:rsidRPr="00357A74" w:rsidRDefault="00357A74" w:rsidP="00BB20FC">
      <w:pPr>
        <w:jc w:val="left"/>
        <w:rPr>
          <w:sz w:val="28"/>
          <w:lang w:val="en-US"/>
        </w:rPr>
      </w:pPr>
      <w:r w:rsidRPr="00357A74">
        <w:rPr>
          <w:sz w:val="28"/>
          <w:lang w:val="en-US"/>
        </w:rPr>
        <w:t>— Откуда ты знаешь, что я виню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ребёнок щурится от улыбки, Чжоу Синчжан сжал губы. Не винить?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ещё не вошёл в палату, но благодаря неплотно закрытой двери и отличному слуху альфы он дословно услышал разговор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замер на месте. Первым его заметил Чжоу Чжоу. Чжоу Синчжан удержал пытавшегося подняться ребёнка, предупредив не шевелиться, и вышел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прикрыл за собой дверь и посмотрел на Ци Чжэня:</w:t>
      </w:r>
    </w:p>
    <w:p w:rsidR="00BB20FC" w:rsidRPr="00357A74" w:rsidRDefault="00357A74" w:rsidP="00BB20FC">
      <w:pPr>
        <w:jc w:val="left"/>
        <w:rPr>
          <w:sz w:val="28"/>
          <w:lang w:val="en-US"/>
        </w:rPr>
      </w:pPr>
      <w:r w:rsidRPr="00357A74">
        <w:rPr>
          <w:sz w:val="28"/>
          <w:lang w:val="en-US"/>
        </w:rPr>
        <w:t>—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обратил внимания на несколько резкий тон Чжоу Синчжана:</w:t>
      </w:r>
    </w:p>
    <w:p w:rsidR="00BB20FC" w:rsidRPr="00357A74" w:rsidRDefault="00357A74" w:rsidP="00BB20FC">
      <w:pPr>
        <w:jc w:val="left"/>
        <w:rPr>
          <w:sz w:val="28"/>
          <w:lang w:val="en-US"/>
        </w:rPr>
      </w:pPr>
      <w:r w:rsidRPr="00357A74">
        <w:rPr>
          <w:sz w:val="28"/>
          <w:lang w:val="en-US"/>
        </w:rPr>
        <w:t>— Как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холодно бросил на него взгляд:</w:t>
      </w:r>
    </w:p>
    <w:p w:rsidR="00BB20FC" w:rsidRPr="00357A74" w:rsidRDefault="00357A74" w:rsidP="00BB20FC">
      <w:pPr>
        <w:jc w:val="left"/>
        <w:rPr>
          <w:sz w:val="28"/>
          <w:lang w:val="en-US"/>
        </w:rPr>
      </w:pPr>
      <w:r w:rsidRPr="00357A74">
        <w:rPr>
          <w:sz w:val="28"/>
          <w:lang w:val="en-US"/>
        </w:rPr>
        <w:t>— Ты же сам всё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всё же немного беспокоился:</w:t>
      </w:r>
    </w:p>
    <w:p w:rsidR="00BB20FC" w:rsidRPr="00357A74" w:rsidRDefault="00357A74" w:rsidP="00BB20FC">
      <w:pPr>
        <w:jc w:val="left"/>
        <w:rPr>
          <w:sz w:val="28"/>
          <w:lang w:val="en-US"/>
        </w:rPr>
      </w:pPr>
      <w:r w:rsidRPr="00357A74">
        <w:rPr>
          <w:sz w:val="28"/>
          <w:lang w:val="en-US"/>
        </w:rPr>
        <w:t>— Сначала я посмотрю на Чжоу Чжоу, остальное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прислонился к стене, не сказал ни слова, не стал препятствовать — молчаливо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открыл дверь палаты и увидел, как Чжоу Чжоу изо всех сил пытается подняться с кровати. Он быстрыми шагами подошёл и прижал ребёнка за плечи:</w:t>
      </w:r>
    </w:p>
    <w:p w:rsidR="00BB20FC" w:rsidRPr="00357A74" w:rsidRDefault="00357A74" w:rsidP="00BB20FC">
      <w:pPr>
        <w:jc w:val="left"/>
        <w:rPr>
          <w:sz w:val="28"/>
          <w:lang w:val="en-US"/>
        </w:rPr>
      </w:pPr>
      <w:r w:rsidRPr="00357A74">
        <w:rPr>
          <w:sz w:val="28"/>
          <w:lang w:val="en-US"/>
        </w:rPr>
        <w:t>—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 некоторым напряжением посмотрел на Ци Чжэня:</w:t>
      </w:r>
    </w:p>
    <w:p w:rsidR="00BB20FC" w:rsidRPr="00357A74" w:rsidRDefault="00357A74" w:rsidP="00BB20FC">
      <w:pPr>
        <w:jc w:val="left"/>
        <w:rPr>
          <w:sz w:val="28"/>
          <w:lang w:val="en-US"/>
        </w:rPr>
      </w:pPr>
      <w:r w:rsidRPr="00357A74">
        <w:rPr>
          <w:sz w:val="28"/>
          <w:lang w:val="en-US"/>
        </w:rPr>
        <w:t>— Папа с тобой не поссорился?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умным и чутким, Ци Чжэнь давно это знал. Он смягчил суровое выражение лица:</w:t>
      </w:r>
    </w:p>
    <w:p w:rsidR="00BB20FC" w:rsidRPr="00357A74" w:rsidRDefault="00357A74" w:rsidP="00BB20FC">
      <w:pPr>
        <w:jc w:val="left"/>
        <w:rPr>
          <w:sz w:val="28"/>
          <w:lang w:val="en-US"/>
        </w:rPr>
      </w:pPr>
      <w:r w:rsidRPr="00357A74">
        <w:rPr>
          <w:sz w:val="28"/>
          <w:lang w:val="en-US"/>
        </w:rPr>
        <w:t>— Не ссорились, Чжоу Чжоу, не думай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http://bllate.org/book/15442/1369600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