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сбросил обувь, сел на кровать, скрестив ноги, и усадил Чжоу Чжоу к себе на колени, чтобы они могли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 не означает, что отношения плохие. Даже у хороших друзей бывают разногласия. Ты видел в школе, как дети ссорятся, а потом снова играют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Мы не ссорились, а даже если бы и поссорились, это не значит, что отношения испортились.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Чжоу Чжоу в больнице, знали немногие. Лишь Чжоу Цзинсин и Вэнь Хуайша навещали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взглянул на ребёнка, игравшего с Вэнь Хуайша, и перевёл взгляд на своего младшего брата,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Дунцзяном уже утверждено. Тебе нужно проследить за дальнейшими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сидя на подлокотнике дивана, бросил взгляд на своего всегда спокойного и уравновешенного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подставляешь.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мой родной брат. Зачем мне тебя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скрестил руки на груди, глядя на Чжоу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интересно, почему ты помогаешь Ци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слегка улыбнулся. Чжоу Синчжан говорил прямо, и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Ци Чжэнем. Он действительно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продать своего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похлопал Чжоу Синчжана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дал вам возможность пообщаться. Развивать ли отношения, делать ли выбор — всё зависит от тебя. Я знаю, что ты способный, но семья Чжоу всегда поддержит тебя, если ты откажешься. Если же… ты действительно полюбишь,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Чжоу Цзинсина стало строгим, но затем он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Синчжан только достиг совершеннолетия, он решил зарегистрировать брак с Цзи Вэйгу. Чжоу Цзинсин никогда не считал возраст препятствием, но он сомневался в самом человеке. Однако, раз уж младший брат был уверен в своём выборе, он, как старший брат, не мог ничего поделать, лишь старался избежать худшего исхода. Но он не ожидал, что Цзи Вэйгу выберет такой радикальный способ завершить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лишь невнятно хмыкнул,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поиграли с Чжоу Чжоу в пазлы, обсудили работу и вскоре ушли. Перед уходом Вэнь Хуайша дал знак Чжоу Синчжану выйти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понял, что к чему, сказал Чжоу Чжоу, что провожает гостей, и попросил его оставаться в комнате. Выйдя и убедившись, что дверь закрыта,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Хуайша было серьёзным, совсем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Чжоу Чжоу о том, как у него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всё хорошо, и что у него есть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спросить его, хочет ли он пригласить друзей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Хуайша немного озадачили братьев Чжоу, но они быстро поняли, что он имеет в виду. Чжоу Чжоу…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Пару дней назад на семейной встрече многие привели своих детей. Я случайно услышал, как они говорили о Чжоу Чжоу, и решил узнать больше. Чжоу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Хуайша подобрал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замкнутый, и в школе… не слишком общителен.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замолчали. За этими словами скрывалось многое: замкнутость, изоляция, насмешки. Для других детей Чжоу Чжоу был…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Это моя ошибка, я разберусь.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посмотрел на мрачное выражение лица младшего брата и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бывают замкнутыми, это нормально. Просто поговори с ним, школа может помочь. Не делай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хотел сказать ещё что-то, но решил, что это лишнее. Он лишь попросил Чжоу Синчжана вернуться к Чжоу Чжоу, так как многое всё ещё было неясно. Когда они зашли в лифт,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Чжоу Чжоу всё действительно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Хуайша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разобрался.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Замкнутость — это одно, но есть и другое. Многие в нашем кругу знают о том, что случилось тогда, хотя деталей не знают. А полиция всё скрывала… Факт, что Цзи Вэйгу исчез, породил множество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прекрасно понимал, какие слухи могли ходить. После того случая Чжоу Синчжан оказался в центре внимания, и он сделал всё, чтобы скрыть информацию о Цзи Вэйгу, подавив новости и сообщения. Но скрыть всё от всех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знал, слухи доходили до детей. Даже если это было неправдой, детские слова часто бывают наивными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понимал, что эту проблему будет непросто решить, но сейчас его больше беспокоил не Чжоу Чжоу, а Чжоу Синчжан. Чжоу Чжоу был послушным и не стал бы делать глупостей, а вот его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Синчжан уложил Чжоу Чжоу спать и зашёл в соседнюю комнату, где Мэн Вэйчэнь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Вэйчэнь, работая за компьютером,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взломал систему школы. В Школе Ингэ установлено много камер, вот изображения с тех, что рядом с классом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не отрываясь, смотрел на ускоренную запись, его лицо становилось всё мрачнее. Мэн Вэйчэнь, заметив это, остановил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Синчжан? Успокойся, Чжоу Чжоу спит, не разбуди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спокоен, — холодно ответил Чжоу Синчжан, открывая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пришли мне данные об этих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пришли мне их данные.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Вэйчэнь, зная, что спорить бесполезно, начал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дети. Ты что, собираешься мстить их семьям?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можно решить мирно. Ты только усугубишь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помогать 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 комнате горел свет от экранов компьютеров. К утру всё было готово, и Мэн Вэйчэнь ушёл до того, как Чжоу Чжоу проснулся. Чжоу Синчжан выключил компьютер, вернулся в постель и, обняв ещё сонного ребёнка, ненадолго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Чжоу Синчжан не спешил отправлять Чжоу Чжоу в школу, дав ему несколько дней отдыха и ограничив доступ к интернету. Ребёнок мог пользоваться сетью, но некоторые новости были для него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объяснил, что Чжоу Чжоу нужно полностью восстановиться перед возвращением в школу, и тот, услышав, что пока не пойдёт учиться, не стал капризничать, как это делают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был… слишком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смотрел на Чжоу Чжоу, читавшего книгу у кровати Цзи Аня,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в семьях Ли, Цянь и Ши всплыли различные скандалы, от измен до внутрисемейных конфликтов. Новости появлялись ночью, их источник нельзя было отследить, и они не теряли популярности. Те, кто был в курсе, понимали, что за этим кто-то стоит, но Чжоу Цзинсин знал точно: никто, кроме его младшего брата, не стал бы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был занят в студии, разбирая последние дела, когда раздался звонок в дверь. Лю Синьжуй пошла открыть, и он остановился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впустила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Синчжан сейчас не дома. Может, зайдёте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протянул ей подарки и игрушки для Чжоу Чжоу,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хотел навестить Чжоу Чжоу и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убирала подарки и готовила чай, Ли Ипин заметил Чжоу Чжоу на лестнице, подошёл и, наклонившись, потрепал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ты, кажется, подрос? Слушаешься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Чжоу сморщилось, но отступать было некуда — позади была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Чем ты собираешься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