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Молчание длилось около десяти минут, после чего Чжоу Синчжан поднялся и, немного покачиваясь, направился наверх.</w:t>
      </w:r>
    </w:p>
    <w:p w:rsidR="00BB20FC" w:rsidRPr="00357A74" w:rsidRDefault="00357A74" w:rsidP="00BB20FC">
      <w:pPr>
        <w:jc w:val="left"/>
        <w:rPr>
          <w:sz w:val="28"/>
          <w:lang w:val="en-US"/>
        </w:rPr>
      </w:pPr>
      <w:r w:rsidRPr="00357A74">
        <w:rPr>
          <w:sz w:val="28"/>
          <w:lang w:val="en-US"/>
        </w:rPr>
        <w:t>— Делай, что хочешь. Если хочешь остаться, вторая комната на повороте — гостевая.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ещё некоторое время посидел, дожидаясь, пока феромоны в гостиной рассеются, а затем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окна на втором этаже, Чжоу Синчжан наблюдал, как Ци Чжэнь удаляется. Его взгляд был тяжёлым. Наконец он понял, что именно его смущало в Ци Чжэне — связь между Ци Чжэнем и Цзи Вэйгу…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принял душ в ванной детской комнаты, прежде чем вернуться в свою спальню. На прикроватной тумбочке горел ночник в форме гриба. Он осторожно подошёл к кровати, где Чжоу Чжоу, завёрнутый в одеяло, выглядывал только макушкой. Чжоу Синчжан попытался как можно тише обнять ребёнка, но тот всё же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потянулся к груди отца.</w:t>
      </w:r>
    </w:p>
    <w:p w:rsidR="00BB20FC" w:rsidRPr="00357A74" w:rsidRDefault="00357A74" w:rsidP="00BB20FC">
      <w:pPr>
        <w:jc w:val="left"/>
        <w:rPr>
          <w:sz w:val="28"/>
          <w:lang w:val="en-US"/>
        </w:rPr>
      </w:pPr>
      <w:r w:rsidRPr="00357A74">
        <w:rPr>
          <w:sz w:val="28"/>
          <w:lang w:val="en-US"/>
        </w:rPr>
        <w:t>— Папа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ребёнок проснулся, Чжоу Синчжан устроился поудобнее.</w:t>
      </w:r>
    </w:p>
    <w:p w:rsidR="00BB20FC" w:rsidRPr="00357A74" w:rsidRDefault="00357A74" w:rsidP="00BB20FC">
      <w:pPr>
        <w:jc w:val="left"/>
        <w:rPr>
          <w:sz w:val="28"/>
          <w:lang w:val="en-US"/>
        </w:rPr>
      </w:pPr>
      <w:r w:rsidRPr="00357A74">
        <w:rPr>
          <w:sz w:val="28"/>
          <w:lang w:val="en-US"/>
        </w:rPr>
        <w:t>— Ты ещё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Чжоу ждал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меня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немного поёрзал в объятиях, постепенно просыпаясь.</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встречаешься с дядей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погладил спину ребёнка, закрыв глаза, чтобы скрыть свои эмоции.</w:t>
      </w:r>
    </w:p>
    <w:p w:rsidR="00BB20FC" w:rsidRPr="00357A74" w:rsidRDefault="00357A74" w:rsidP="00BB20FC">
      <w:pPr>
        <w:jc w:val="left"/>
        <w:rPr>
          <w:sz w:val="28"/>
          <w:lang w:val="en-US"/>
        </w:rPr>
      </w:pPr>
      <w:r w:rsidRPr="00357A74">
        <w:rPr>
          <w:sz w:val="28"/>
          <w:lang w:val="en-US"/>
        </w:rPr>
        <w:t>— Нет, мы просто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тогда Чжоу Чжоу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Чжоу не хочет, чтобы он стал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Чжоу Синчжана сжалось. Его ребёнок был таким наивным, прямо глупеньким.</w:t>
      </w:r>
    </w:p>
    <w:p w:rsidR="00BB20FC" w:rsidRPr="00357A74" w:rsidRDefault="00357A74" w:rsidP="00BB20FC">
      <w:pPr>
        <w:jc w:val="left"/>
        <w:rPr>
          <w:sz w:val="28"/>
          <w:lang w:val="en-US"/>
        </w:rPr>
      </w:pPr>
      <w:r w:rsidRPr="00357A74">
        <w:rPr>
          <w:sz w:val="28"/>
          <w:lang w:val="en-US"/>
        </w:rPr>
        <w:t>— Если что-то случится, ты должен сразу сказать мне, понял? Если будешь молчать и терпеть, я отшлёпаю тебя,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засмеялся, подтянулся и поцеловал отца в щеку, а затем снова устроился у него на груди.</w:t>
      </w:r>
    </w:p>
    <w:p w:rsidR="00BB20FC" w:rsidRPr="00357A74" w:rsidRDefault="00357A74" w:rsidP="00BB20FC">
      <w:pPr>
        <w:jc w:val="left"/>
        <w:rPr>
          <w:sz w:val="28"/>
          <w:lang w:val="en-US"/>
        </w:rPr>
      </w:pPr>
      <w:r w:rsidRPr="00357A74">
        <w:rPr>
          <w:sz w:val="28"/>
          <w:lang w:val="en-US"/>
        </w:rPr>
        <w:t>— Понял, дядя Ци тоже сказал… что можно спрашивать папу обо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 Чжоу Синчжан выключил свет, но его нахмуренные брови не разгладились.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ему не нужно было идти в школу, последние несколько дней Чжоу Синчжан не вставал рано. Однако ребёнок всё же просыпался вовремя, хотя его часто заставляли оставаться в постели, чтобы поспать подольше. Детская комната напротив его спальни была больше для вида — Чжоу Чжоу никогда в ней не спал, с самого рождения он делил постель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спустились вниз, Ци Чжэнь и Лю Синьжуй уже приготовили завтрак и ждали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сонного Чжоу Синчжана, Чжоу Чжоу был полон энергии. Увидев Ци Чжэня, он подбежал к нему и, подняв голову, поздоровался:</w:t>
      </w:r>
    </w:p>
    <w:p w:rsidR="00BB20FC" w:rsidRPr="00357A74" w:rsidRDefault="00357A74" w:rsidP="00BB20FC">
      <w:pPr>
        <w:jc w:val="left"/>
        <w:rPr>
          <w:sz w:val="28"/>
          <w:lang w:val="en-US"/>
        </w:rPr>
      </w:pPr>
      <w:r w:rsidRPr="00357A74">
        <w:rPr>
          <w:sz w:val="28"/>
          <w:lang w:val="en-US"/>
        </w:rPr>
        <w:t>— Доброе утро, дядя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Чжоу Чжоу. — Ци Чжэнь погладил ребёнка по голове. — Садись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спокойным и уверенным Ци Чжэнем, Чжоу Синчжан почесал голову. Ему было неловко. Они уже всё обсудили, но Ци Чжэнь продолжал настаивать. Что ему оставалось делать? Выгнать его? Нет, он всё же хотел сохранить дружбу, не доводя до конфликта.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сдался и сел за стол. Если он не будет реагировать, рано или поздно Ци Чжэнь сам потеряет интерес. Поэтому, когда Ци Чжэнь протянул ему тарелку с пельменями, он взял её, попробовал один и спросил:</w:t>
      </w:r>
    </w:p>
    <w:p w:rsidR="00BB20FC" w:rsidRPr="00357A74" w:rsidRDefault="00357A74" w:rsidP="00BB20FC">
      <w:pPr>
        <w:jc w:val="left"/>
        <w:rPr>
          <w:sz w:val="28"/>
          <w:lang w:val="en-US"/>
        </w:rPr>
      </w:pPr>
      <w:r w:rsidRPr="00357A74">
        <w:rPr>
          <w:sz w:val="28"/>
          <w:lang w:val="en-US"/>
        </w:rPr>
        <w:t>— Ты сам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 немного отличается от того, что готовит тётя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себе, нормально. — Сказав это, Чжоу Синчжан положил в рот ещё один пельмень.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набив рот, с энтузиазмом вмешался:</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взглянул на Чжоу Синчжана и положил ребёнку ещё один пельмень.</w:t>
      </w:r>
    </w:p>
    <w:p w:rsidR="00BB20FC" w:rsidRPr="00357A74" w:rsidRDefault="00357A74" w:rsidP="00BB20FC">
      <w:pPr>
        <w:jc w:val="left"/>
        <w:rPr>
          <w:sz w:val="28"/>
          <w:lang w:val="en-US"/>
        </w:rPr>
      </w:pPr>
      <w:r w:rsidRPr="00357A74">
        <w:rPr>
          <w:sz w:val="28"/>
          <w:lang w:val="en-US"/>
        </w:rPr>
        <w:t>— Чжоу Чжоу честный. Если вкусно, так и скажи, не стоит скрывать,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этой сценой, Чжоу Синчжан недовольно покатил глазами. Он продолжил есть кашу, не обращая внимания на эту парочку. Ну и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Синьжуй, сидевшая напротив Ци Чжэня, наблюдала за тем, как он заботится о Чжоу Чжоу и подшучивает над Чжоу Синчжаном. Она наконец поняла, что их отношения казались ей странными, потому что она не ожидала такого развития событий. Если… если эти двое действительно сойдутся…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видела, как Чжоу Синчжан рос, и знала, через что он прошёл. Ци Чжэнь казался ей хорошим человеком — он хорошо относился к Чжоу Чжоу, и его характер дополнял Чжоу Синчжана.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Ци Чжэнь спросил Чжоу Синчжана, который только что спустился с верхнего этажа в куртке:</w:t>
      </w:r>
    </w:p>
    <w:p w:rsidR="00BB20FC" w:rsidRPr="00357A74" w:rsidRDefault="00357A74" w:rsidP="00BB20FC">
      <w:pPr>
        <w:jc w:val="left"/>
        <w:rPr>
          <w:sz w:val="28"/>
          <w:lang w:val="en-US"/>
        </w:rPr>
      </w:pPr>
      <w:r w:rsidRPr="00357A74">
        <w:rPr>
          <w:sz w:val="28"/>
          <w:lang w:val="en-US"/>
        </w:rPr>
        <w:t>— Ты идёшь в студию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удивился.</w:t>
      </w:r>
    </w:p>
    <w:p w:rsidR="00BB20FC" w:rsidRPr="00357A74" w:rsidRDefault="00357A74" w:rsidP="00BB20FC">
      <w:pPr>
        <w:jc w:val="left"/>
        <w:rPr>
          <w:sz w:val="28"/>
          <w:lang w:val="en-US"/>
        </w:rPr>
      </w:pPr>
      <w:r w:rsidRPr="00357A74">
        <w:rPr>
          <w:sz w:val="28"/>
          <w:lang w:val="en-US"/>
        </w:rPr>
        <w:t>—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Ци Чжэнь взглянул на оживлённого Чжоу Чжоу, — я хочу сводить Чжоу Чжоу на выставку резьбы по яичной скорлупе в выставочном центре. Хочу узнать твоё мнение. Если ты не доверяешь мне, можешь пойти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явно ждал этого. Чжоу Синчжан надел куртку и присел перед ребёнком.</w:t>
      </w:r>
    </w:p>
    <w:p w:rsidR="00BB20FC" w:rsidRPr="00357A74" w:rsidRDefault="00357A74" w:rsidP="00BB20FC">
      <w:pPr>
        <w:jc w:val="left"/>
        <w:rPr>
          <w:sz w:val="28"/>
          <w:lang w:val="en-US"/>
        </w:rPr>
      </w:pPr>
      <w:r w:rsidRPr="00357A74">
        <w:rPr>
          <w:sz w:val="28"/>
          <w:lang w:val="en-US"/>
        </w:rPr>
        <w:t>— Правда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Чжоу Синчжан встал, — тогда веди его, только следи, чтобы он не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схватил отца за одежду.</w:t>
      </w:r>
    </w:p>
    <w:p w:rsidR="00BB20FC" w:rsidRPr="00357A74" w:rsidRDefault="00357A74" w:rsidP="00BB20FC">
      <w:pPr>
        <w:jc w:val="left"/>
        <w:rPr>
          <w:sz w:val="28"/>
          <w:lang w:val="en-US"/>
        </w:rPr>
      </w:pPr>
      <w:r w:rsidRPr="00357A74">
        <w:rPr>
          <w:sz w:val="28"/>
          <w:lang w:val="en-US"/>
        </w:rPr>
        <w:t>— Чжоу Чжоу не заболеет!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 Чжоу Синчжан погладил ребёнка по голове, затем повернулся к Ци Чжэню. — Верни его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кивнул и снова спросил:</w:t>
      </w:r>
    </w:p>
    <w:p w:rsidR="00BB20FC" w:rsidRPr="00357A74" w:rsidRDefault="00357A74" w:rsidP="00BB20FC">
      <w:pPr>
        <w:jc w:val="left"/>
        <w:rPr>
          <w:sz w:val="28"/>
          <w:lang w:val="en-US"/>
        </w:rPr>
      </w:pPr>
      <w:r w:rsidRPr="00357A74">
        <w:rPr>
          <w:sz w:val="28"/>
          <w:lang w:val="en-US"/>
        </w:rPr>
        <w:t>— Ты точно не пойдёшь с нами? Не боишься, что я его уведу?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холодно взглянул на него.</w:t>
      </w:r>
    </w:p>
    <w:p w:rsidR="00BB20FC" w:rsidRPr="00357A74" w:rsidRDefault="00357A74" w:rsidP="00BB20FC">
      <w:pPr>
        <w:jc w:val="left"/>
        <w:rPr>
          <w:sz w:val="28"/>
          <w:lang w:val="en-US"/>
        </w:rPr>
      </w:pPr>
      <w:r w:rsidRPr="00357A74">
        <w:rPr>
          <w:sz w:val="28"/>
          <w:lang w:val="en-US"/>
        </w:rPr>
        <w:t>—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и Чжоу Чжоу переглянулись и засмеялись. Взяв ребёнка за руку, Ци Чжэнь вышел за дверь, опередив Чжоу Синчжана.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стоял у двери, наблюдая, как они садятся в машину — Ци Чжэнь заранее вывел её из гаража и припарковал у дороги, явно спланировав всё заранее. Он не волновался за Чжоу Чжоу, зная, что Ци Чжэнь, несмотря на свою занятость, нашёл время, чтобы провести время с ребёнком, особенно в его отсутствие. Если бы он не был искренне привязан к Чжоу Чжоу, такой человек, как Ци Чжэнь, никогда бы не стал тратить столько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не пошёл в студию, а вместо этого договорился о встрече с Ли Ипином. Пока он ждал, заказал латте, но, сделав глоток, оставил его. Ужасное кафе, даже Ци Чжэнь готовит кофе лучше. Как они смеют брать за это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писать небольшую программу, Ли Ипин наконец появился, одетый с иголочки. Чжоу Синчжан раздражённо закрыл ноутбук. Если бы он не хотел всё обсудить, то давно бы ушёл, а не ждал человека, который опоздал на полчаса. Неужели так сложно быть пунктуальным?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Ипин, не дожидаясь, пока Чжоу Синчжан заговорит, начал:</w:t>
      </w:r>
    </w:p>
    <w:p w:rsidR="00BB20FC" w:rsidRPr="00357A74" w:rsidRDefault="00357A74" w:rsidP="00BB20FC">
      <w:pPr>
        <w:jc w:val="left"/>
        <w:rPr>
          <w:sz w:val="28"/>
          <w:lang w:val="en-US"/>
        </w:rPr>
      </w:pPr>
      <w:r w:rsidRPr="00357A74">
        <w:rPr>
          <w:sz w:val="28"/>
          <w:lang w:val="en-US"/>
        </w:rPr>
        <w:t>— Лю Синьжуй рассказала тебе о вчерашнем происшествии? Чжоу Чжоу сам упал, я его не трогал. И кто этот мужчина, который был у тебя дома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слегка приподнял подбородок, его взгляд был полон презрения и отвращения.</w:t>
      </w:r>
    </w:p>
    <w:p w:rsidR="00BB20FC" w:rsidRPr="00357A74" w:rsidRDefault="00357A74" w:rsidP="00BB20FC">
      <w:pPr>
        <w:jc w:val="left"/>
        <w:rPr>
          <w:sz w:val="28"/>
          <w:lang w:val="en-US"/>
        </w:rPr>
      </w:pPr>
      <w:r w:rsidRPr="00357A74">
        <w:rPr>
          <w:sz w:val="28"/>
          <w:lang w:val="en-US"/>
        </w:rPr>
        <w:t>— Раньше я общался с тобой, потому что мои родители просили присмотреть за тобой. Но ты перешёл границы, считая, что мы поженимся. Это даже не мечта, это бред! — Он знал о намерениях Ли Ипина и с самого начала говорил, что это невозможно. Продолжал общаться только из уважения к родителям, но Ли Ипин не должен был оскорблять Чжоу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 Ипина побелело.</w:t>
      </w:r>
    </w:p>
    <w:p w:rsidR="00BB20FC" w:rsidRPr="00357A74" w:rsidRDefault="00357A74" w:rsidP="00BB20FC">
      <w:pPr>
        <w:jc w:val="left"/>
        <w:rPr>
          <w:sz w:val="28"/>
          <w:lang w:val="en-US"/>
        </w:rPr>
      </w:pPr>
      <w:r w:rsidRPr="00357A74">
        <w:rPr>
          <w:sz w:val="28"/>
          <w:lang w:val="en-US"/>
        </w:rPr>
        <w:t>— Чжоу Чжоу что-то сказал? Он же ребёнок, что он понимает? Я ничего ему не сделал, и… у нас же есть помолвка…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Помолвка? Ты смеешь говорить об этом? За эти годы ты распустил столько слухов, я молчал, чтобы не позорить твоих родителей. Я давно сказал тебе забыть об этом, я больше не женюсь. Твои родители уже всё знают, что ты ещё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Синчжан,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шучу? — Чжоу Синчжан встал. — Больше ни слова о том, что ты мой жених. Я больше не буду церемониться, я сказал — я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уже обсудил всё с родителями Ли Ипина утром. Он дал им достаточно времени, чтобы сохранить лицо. Если они не воспользуются этим, это уже их проблема. Сказав это, он быстро ушёл, оставив Ли Ипина в полном унынии.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http://bllate.org/book/15442/1369607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