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мой брат только что долго мне читал нотации, пощади мои уши,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результат вашего обсуждения?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Чжоу продолжит ходить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мне не нужно тратить лишние слова. — Ци Чжэнь уже был готов к долгим уговорам.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Синчжан, что было редкостью, вздохнул и повалился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придумал, как сказать это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задумался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с сомнением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попробуй. — Чжоу Синчжан действительно не умел уговаривать детей, а когда у Чжоу Чжоу начинали краснеть глаза, он сразу сдавался. Как тут что-то объяснишь?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вошёл в комнату Цзи Аня, где Лю Синьжуй читала сказки двум детям. Цзи Ань уже почти заснул, а Чжоу Чжоу, увидев его, сделал жест «тише». Когда Цзи Ань окончательно уснул, трое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Синьжуй поздоровалась и занялась своими делами. Чжоу Чжоу, держась за палец Ци Чжэня, покачал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подарил дяде два резных яйца, ему очень понравилось, и он сказал, что хочет тебя поблагодарить!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благодарности, это ты выбрал, так что благодарить нужно тебя. — Ци Чжэнь повёл ребёнка в зал, выходящий во внутренний двор, где малыш забрался на качели, а он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была зимняя картина, но во дворе цвели камелии и хайтанги, а в длинных клумбах под навесом росли разноцветные хризантемы и маргаритки, большинство из которых были ещё в бутонах. В тёплом свете фонарей ночь казалась мягкой и уютной, совсем не похожей на зимнюю суровость.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не стал ходить вокруг да около и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Чжоу, ты всё ещё не хочешь идти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ты можешь рассказать мне всё, что думаешь. Если не хочешь, чтобы папа знал, я обещаю не говорить ему,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опустил голову и через паузу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они не нравятся…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с нежностью погладил мягкие волосы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говорят обидные вещи или даже ругают тебя, ты можешь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ругаться…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усмехнулся и легонько щёлкнул Чжоу Чжоу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нужно ругаться? Можно ответить и без грубостей.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с сомнением посмотрел на Ци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я не умею…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просто. Если они снова скажут что-то обидное, ты можешь сказать, что воспитанные дети так не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моргнул, затем тихо засмеялся, но его маленькие брови быстро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Чжэнь, понимая, что ребёнок сомневается,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говорят, что ты плохой, говорят плохое о твоём папе. Разве ты не хочешь дать им отпор?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уставился на Ци Чжэня, сжал кулачки и через паузу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они меня ударят? Я… я не смогу с ними справиться…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взял маленькую ручку Чжоу Чжоу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этого стало то, что на следующий день Ци Чжэня вызвали в школу из-за драки Чжоу Чжоу. Он уже предупредил мальчика, что в случае драки можно позвать его. Войдя в кабинет директора, Ци Чжэнь сначала убедился, что с Чжоу Чжоу всё в порядке, затем похлопал его по голове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молодец, скоро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Чжоу, который до этого нервничал, увидев Ци Чжэня, успокоился и перестал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встал перед мальчиком и холодно посмотрел на разъярённых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первыми начали драку, ещё и жалуются? Директор, вы, как умный человек, наверняка знаете, как с этим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школы, глядя на всех присутствующих, чувствовал, что голова у него вот-вот взорвётся. В школе Ингэ учились дети из богатых и влиятельных семей, и никто из них не хотел ссориться. Он вытер несуществующий пот со лба, но не успел ничего сказать, как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детей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назвал нас невоспитанными, и мы начали драку!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Чжоу, держась за одежду Ци Чжэня, набрался смелости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первыми начали меня обзывать и говорить плохое о моём папе!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фраз детей быстро прояснили ситуацию, и Ци Чжэнь не хотел затягивать разбирательство. Однако родители не собирались отступать. Он взял Чжоу Чжоу за руку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понял одну вещь: какие родители, такие и дети. Драка между детьми — это нормально, тем более ваши дети начали первыми. Если хотите продолжать,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окинул взглядом всех присутствующих, затем остановился на директоре.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будучи неглупым, поспешил уладить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дети иногда дерутся, это нормально. Раз все в порядке, давайте забудем об этом и останемся друзьями,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директора Ци Чжэнь не стал больше обращать внимания на остальных и вышел с Чжоу Чжоу. Не успел он дойти до лестницы, как за ним побежали — омега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омега с извиняющейся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Ци, я сначала не разобрался, и ваш ребёнок пострадал. Сяо Юй, извинись!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явно недовольный, отвернулся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простите, ребёнок невоспитан, извините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Чжэнь, хотя и не был высокомерным, не стал скрывать своего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Воспитывайте своих детей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мы будем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больше не отвечал, и даже издалека было слышно, как омега ругает ребёнка. Он с презрением ухмыльнулся, но, взглянув на Чжоу Чжоу, его настроение сразу улучшилось. Он взял мальчика на руки и пощекотал ему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Это… это моя первая драка…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шёл медленно, он поднял руку Чжоу Чжоу и сжал его маленький кулачок.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Драка не всегда плохо. Если это способ защитить тех, кого мы любим, от оскорблений и обид, то это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уставился на свой кулак,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один момент. Драка может помочь выплеснуть гнев и дать результат, но чтобы заслужить уважение, нужно расти. Только став сильным, ты сможешь защитить тех, кто тебе дорог.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посмотрел на Ци Чжэня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крепко обнял ребёнка. Он понимал, что сейчас это ещё рано, но рано или поздно мальчик должен будет это узнать. Чжоу Синчжан слишком баловал ребёнка, и то, чему он не научил Чжоу Чжоу, Ци Чжэнь возьмёт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ощущения после первой драки?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наклонил голову и серьёзно подумал, затем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защищать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рассмеялся. Чжоу Чжоу был слишком милым, но… 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школы, Ци Чжэнь увидел идущего навстречу Чжоу Синчжана с грозным выражением лица. Он остановился, похлопал Чжоу Чжоу по спине и напомнил ребёнку, который весело сидел у него на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тоже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обернулся, увидел Чжоу Синчжана и засмеялся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взял ребёнка на руки, его лицо выражало недоверие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позвонил и сказал, что Чжоу Чжоу подрался! Это ты его научил? Чему ты его учишь?! Какому-то дербанину?!!!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стояли у входа в школу. Ци Чжэнь положил руку на плечо Чжоу Синчжана и с лёгким усилием развернул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сядем в машину, я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Чжоу Синчжана была припаркована рядом. Когда они сели, он посадил Чжоу Чжоу на заднее сиденье, предупредив его не шевелиться, а затем повернулся к Ци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услышать твоё объяснение. Чжоу Чжоу такой спокойный, а ты его учишь драться? Его маленькие ручки и ножки разве могут справиться с кем-то? А если он получит травму?! Погоди, Чжоу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вдруг осознал, что ребёнок мог пострадать, и быстро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поранился? Тебе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http://bllate.org/book/15442/1369611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