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с самого начала был немного напуган манерой поведения Чжоу Синчжана, но теперь, придя в себя, снова загорелся энтузиазмом. Он слез с сиденья, подошел к спинке переднего кресла и неожиданно поцеловал суровое лицо Чжоу Синчжана, прищурив свои большие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они меня не ударили, всё, чему научил меня дядя Ци, я применил!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Синчжан, получив поцелуй от сына, немного успокоился, хотя внутри всё ещё кипел.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«угу»! — Чжоу Синчжан не ожидал, что его всегда послушный сын скажет, что драка — это повод для гордости. — Ты подрался, и это 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взглянул на Ци Чжэня, его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Чжоу Чжоу проучил тех, кто плохо говорил о папе.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замер, в его душе смешались чувства. Через мгновение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сердись на дядю Ци…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был в ярости, просто кипел! Он выдавил зловещую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сержусь, папа совсем не сердится.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хорошо! — Чжоу Чжоу снова поцеловал Чжоу Синчжана, затем повернулся и, встав на цыпочки, поцеловал Ци Чжэня в щеку, после чего с радостью забрался на заднее сиденье и пристегнул ремень безопасности без напоминаний.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бросил взгляд на Ци Чжэня и молча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не стал говорить, что его машина здесь, а просто отправил сообщение Хань Юэмину, чтобы тот разобрался.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Чжоу Синчжан передал Чжоу Чжоу Лю Синьжуй, сославшись на то, что хочет поблагодарить Ци Чжэня, и вытолкал его за дверь. Глядя на мужчину, который был почти такого же роста, он сохранял спокойное и уверенное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спасибо за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— Ци Чжэнь был удивлён, он думал, что Чжоу Синчжан будет на него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о чём ты думаешь. Я не такой мелочный. Чжоу Чжоу может защитить себя… это хорошо, в этом я действительно не справлялся.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Ци Чжэня появилась лёгкая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господин Чжоу способен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 со своим «способен учиться», Ци Чжэнь, не зарывайся!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зарываюсь. — Ци Чжэнь слегка опустил глаза, приблизился к Чжоу Синчжану и быстро поцеловал его в щеку. — Я обещал Чжоу Чжоу поужинать с ним,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Ци Чжэнь резко разворачивается, Чжоу Синчжан коснулся места, где его поцеловали, и задумался. Он должен был злиться, но, глядя на взгляд и манеру Ци Чжэня, он почувствовал… что это естественно? Неужели он стал слишком добр к Ци Чжэню? И что ещё страннее, он не чувствовал отвращения к прикосновениям Ци Чжэня, это было действительно странно…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Чжоу Синчжан вошёл в дом, его телефон в кармане завибрировал. Увидев, что это Вэнь Хуайша, он поговорил с ним некоторое время, затем без эмоций повесил трубку. Ещё не дойдя до столовой, он получил звонок от Ли Ипина.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Чжоу Синчжан не хотел отвечать и сразу же сбросил вызов, но человек был настойчив и звонил несколько раз. В конце концов он ответил. Он сказал всё, что хотел, и если Ли Ипин продолжит настаивать, ему нечего будет добавить, просто заблокирует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звонка Чжоу Синчжан всё же решил встретиться. До назначенного времени было ещё рано, и он отправился к Ци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увидев Чжоу Синчжана, был удивлён.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важен, чтобы ты лично приходил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фыркнул Чжоу Синчжан. — Я пришёл спросить, что ты говорил своим родителям? Ты знаешь, что Вэнь Хуайша только что звонил мне? Вэнь Чжэнмин сказал ему меньше общаться с семьёй Чжоу. Что это значит? Как наши дела касаются моего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Чжоу Синчжана были понятны, и Ци Чжэнь знал, как Вэнь Чжэнмин баловал свою младшую сестру. Причина действий Вэнь Цзинъя была очевидна.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Я поговорю с семьёй Вэнь, не волнуйся, это никак не повлияет на отношения между господином Чжоу и моим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фразы Ци Чжэнь слегка кокетливо изменил тон, и Чжоу Синчжан не стал возражать. Он мог понять ситуацию, а такой проницательный человек, как Ци Чжэнь,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ты всё уладил.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Чжоу Синчжан ушёл. Ци Чжэнь, увидев машину снаружи,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Чжоу Синчжан, не вдаваясь в подробности, и сел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наблюдал, как машина удаляется, и почувствовал странное раздражение. С одной стороны, его раздражала назойливость Вэнь Цзинъя и бесхарактерность Вэнь Чжэнмина, с другой — он сам не мог понять, почему раздражён.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с Чжоу Чжоу и Цзи Анем, он прочитал Цзи Аню сказку, уложил его спать, помыл Чжоу Чжоу и уложил его в кровать. Сидя на краю кровати, он тихо заговорил с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всегда спал с папой?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взглянул на ночник в форме мультяшного персонажа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не хотел спать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ротик Чжоу Чжоу слегка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Чжоу Чжоу не хочет спать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 просто не хочу…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погладил головку ребёнка, не стал настаивать. Это была просто привычная зависимость, он не мог обойтись без Чжоу Синчжана. Он посмотрел на часы, было почти 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иначе завтра не сможешь проснуться.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папа ещё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потер глаза, он действительно хотел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Чжоу, спи, я позвоню и узнаю, когда он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позвоню и вернусь к тебе, подожду, пока папа придёт,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— Чжоу Чжоу неуверенно спросил. — Папа может спать с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смягчился, хотел согласиться, но всё же твёрдо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нельзя, нужно согласие папы. И перед другими так меня не называй,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Чжоу Чжоу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Закрывая дверь, Ци Чжэнь увидел, как Чжоу Чжоу помахал ему, и улыбнулся в ответ. Спускаясь по лестнице, он набрал номер Чжоу Синчжана, но, прежде чем дозвониться, услышал звуки у входа. Затем он увидел, как Чжоу Синчжан, войдя, споткнулся, его тело шаталось, и даже через весь зал Ци Чжэнь почувствовал его подавленные, бурлящие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быстро подошёл и обхватил тело Чжоу Синчжана, обнаружив, что тот весь горит, глаза полузакрыты, и он почти без сознания. Его выражение мгновенно стало холодным. Он слишком хорошо знал эту ситуацию, видел её слишком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Синьжуй, услышав шум, вышла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Синьжуй была бета и ничего не чувствовала. Ци Чжэнь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выпил, не будет спать в спальне, чтобы не беспокоить Чжоу Чжоу. Ты присмотри за ребёнком, я отведу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Лю Синьжуй не смогла бы справиться с телосложением Чжоу Синчжана, поэтому согласилась. — Спасибо, господин Ци, позаботьтесь о Синчжане, такой уже взрослый, а пить не умеет…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обняв Чжоу Синчжана, вышел, оставив болтовню Лю Синьжуй за дверью. Пройдя несколько шагов, он понял, что так неудобно, и просто поднял Чжоу Синчжана на руки. В таком состоянии тот был похож на покорного ягнёнка, готового к забою, и даже слабый омега мог бы сделать с ним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взгляд Ци Чжэня в холодной зимней ночи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прямо внёс его в спальню и положил на кровать, когда феромоны Чжоу Синчжана уже вышли из-под контроля. Он прекрасно знал этот препарат, специально разработанный для альфа. Сначала он вызывает слабость и помутнение сознания, затем провоцирует принудительное вступление в период восприимчивости, причём с невероятной силой, почти без возможности остановить, обычные супрессоры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покрасневшие щёки Чжоу Синчжана, Ци Чжэнь почувствовал лёгкое волнение. Он включил тёплый свет у кровати, сел на край и нахмурился, пытаясь рассчитать время действия препарата. Несколько мыслей ещё не успели оформиться, как внезапное движение Чжоу Синчжана перевернуло его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Чжоу Синчжана выступил тонкий слой пота, дыхание было учащённым, в красных глазах явно читались ярость и вожделение, и весь он выглядел совершенно безрассудным.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глядя на такого Чжоу Синчжана, вдруг вспомнил, что их первая встреча произошла, когда он сам подсыпал себе препарат. Тогда Чжоу Синчжан только что прошёл дифференциацию и был совершенно растерян, его реакция была довольно милой. Судьба играет с нами шутки, теперь препарат подсыпали Чжоу Синчжану.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http://bllate.org/book/15442/1369612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