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заливал землю, делая её всё более горячей. Гу Цзели взглянул в окно, встал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как и вчера, царило оживление: новички с чемоданами продолжали прибывать. Потянувшись, он быстро привёл себя в порядок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улице, он просто бродил без цели, наслаждаясь свободой. Ведь учебный год только начался, и дел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обернулся, увидев золотистую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помочь? Вещей много, — голос золотоволосого юноши звучал слегка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солнцем, слегка запрокинув голову, чтобы посмотреть на Гу Цзели. Свет падал на его мягкие волосы, создавая блики, а благодаря окраске вся его голова казалась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 приходили с родственниками или друзьями, а этот парень в одиночку тащил кучу вещей,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Цзели взял чемодан и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Меня зовут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волосы прохожих. Гу Цзели взял чемодан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Чжоу Цзинькэ с улыбкой, но в его глазах мелькнула тень грусти,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улыбнулся и замолчал. Они шли некоторое время, пока Гу Цзели не понял, что не знает, куда направляется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твоё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одиннадцатом! — удивился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совпадение! — Чжоу Цзинькэ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улыбнулся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быстро добрались до общежития. По дороге они успели познакомиться поближе. Выйдя из лифта, Чжоу Цзинькэ пошёл вперёд, а Гу Цзели следовал за ним с чемоданом. Когда он увидел знакомый пейзаж, ему стало немного не по себе, но он списал это на одинаковый дизайн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открыл дверь в комнату №5, где за столом сидел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общежитие? — спросил он у единственного человека, который мог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что ещё? — Ли Чэн посмотрел на него с выражением, которое ясно говорило: «Ты шутишь?» Гу Цзели мгновенно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обернулся и с улыбкой сказал Чжоу Цзинькэ, стоящему за ним и не понимающему,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поняв причину замешательства Гу Цзели,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Цзели, глядя на смеющегося Ли Чэна, почувствовал желание ударить его. С улыбкой он сжал кулак и направился к хохотавшему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Брат, прости... Ха-ха... — Ли Чэн, увидев, что Гу Цзели собирается ударить его, быстро спрятался за Чжоу Цзинькэ. — Познакомься с новым соседом! Меня зовут Ли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...Привет, я Чжоу Цзинькэ, — юноша за дверью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Цзели увидел, как Ли Чэн подошёл к Чжоу Цзинькэ, взял его вещи и втащил в комнату, быстро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Чжоу Цзинькэ сначала застыл, а затем его лицо исказилось, словно он пытался сдержать смех. Гу Цзели заметил это, хотя и не специально — выражение было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вчера только приехал, ещё не запомнил, — попытался оправдаться Гу Цзели, надеясь спасти свой пошатнувшийся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очевидно, не помогло. Он мысленно поругал свою память и неуклюже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постелим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Чжоу Цзинькэ великодушно не стали смеяться дальше. Благодаря этому недоразумению отношения между троими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Цзели получил звонок от Гу Ци, который просто спросил, как он устроился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кратко ответил, и Гу Ци положил трубку. Услышав гудки, Гу Цзели не стал размышлять над этим и, бросив телефон на кровать,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обстановка не давала ему уснуть, и он ворочался до полуночи, пока его дыхание наконец не выровнялось. Остаток ночи прошёл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тишину нарушил звонок будильника, но никто не двигался. Казалось, прошла целая вечность, прежде чем Ли Чэн резко сел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Вставайте! Сегодня собрание по поводу военной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подготовка? — Гу Цзели, потирая глаза, сел, его волосы были растрёпаны, а голова ещё не до конца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Оповещали несколько дней назад, вы тогда ещё не приехали! — Ли Чэн быстро одевался. — Я забыл сказать, одевайтесь!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спешащего Ли Чэна, тоже засуетился и быстро оделся. Однако, когда они втроём выбежали вниз, все уже построились.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доложил о себе и повёл Гу Цзели и Чжоу Цзинькэ в конец строя. Собрание не вызвало особого энтузиазма, всё шло по привычному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заместитель директора воодушевлённо говорил, Гу Цзели зевал, а его ресницы стали влажными от слёз. Солнце грело, и сонливость снова накатила на него. Он стоял, уставившись в пустоту, время от времени зевая. Чжоу Цзинькэ рядом стоял, едва держась на ногах...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вчера не спали? — Ли Чэн, обернувшись, чтобы пошутить о речи заместителя директора, увидел их сонные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руководители закончили говорить, собрание завершилось, и стадион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опоздал, из какого факультета? Они такие симпатичные!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рассмотреть, они уже встали в 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компьютерного! — несколько девушек, смеясь, прошли мимо Гу Цзели и его друзей, время от времени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нас? — Ли Чэн с недоумением посмотрел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— Чжоу Цзинькэ, уже проснувшись,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такой красавчик,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смущаешь.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трое мужчин улеглись в свои кровати и продолжили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обеду Гу Цзели получил звонок от Гу Ци и окончательно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 в обед? — голос Гу Ци в трубке звучал привычно резко, возможно, с лёгкой заложенностью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уже привык к краткости Гу Ци. Если бы он начал говорить, как на работе, это бы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о твоей компании 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Гу Ци сообщил водителю, куда ехать. Он долго размышлял, но решил осторожно предупредить Гу Цзели, чтобы тот держался подальше от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может, сначала в больницу? — старый Линь, глядя в зеркало заднего вида на бледное лицо Гу Ци с нездоровым румянцем, обеспокоенно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сразу в Хэнхуа, — настаивал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 появилось свободное время, и он не хотел тратить его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