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спустился вниз и, заметив знакомую машину, быстрыми шагами направился к ней. Открыв дверь, он ловко сел внутрь, выполнив все движения с лёгкостью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поздоровался он с Гу Ци, который сидел с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бледный вид? — с подозрением спросил Гу Цзели, слегка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 — Не обращая внимания на слова брата, Гу Цзели повернулся и положил руку на его лоб, чтобы проверить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оказался неожиданно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сначала в больницу! — Гу Цзели повернулся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ничего серьёзного, — голос Гу Ци по-прежнему звучал холодно, но в нём чувствовалась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жар, — нахмурившись, Гу Цзели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лекарство, когда вернусь, — его голос был тихим и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решил, что брат просто не любит запах больничных дезинфицирующих средств,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заедем ко мне,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кивнул, его внимание было полностью сосредоточено на состоянии брата. Он лишь смутно улавливал,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вместе, и только к вечеру температура Гу Ци начала спадать. После лёгкого ужина Гу Цзели вышел прогуляться, чтобы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не было таким ярким, и он не ушёл далеко, просто бродил неподалёку. Вдруг он почувствовал, как чей-то пристальный взгляд уставился ему в спину. Однако, обернувшись, никого не увидел. Пожав плечами, он решил, что это всего лишь иллюзия,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удалился, из-за старого дерева показался уголок серовато-белой одежды, и человек, тщательно скрывавший своё лицо, с камерой в руках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Цзели услышал шаги на кухне. Подойдя, он увидел тётю Ли, которая что-то готовила. Поприветствовав её, он спросил, где Гу Ци,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сидел в кабинете, разбирая документы, и, услышав стук в дверь,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себя чувствуешь? — спросил Гу Цзели,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—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усадил Гу Цзели рядом и долго объяснял ему тонкости управления компанией, приводя различные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незаметно, свет в кабинете горел уже давно. Гу Ци подвёл итог, а Гу Цзели внимательно слушал. Взглянув на брата, Гу Ци почувствовал лёгкую гордость, и они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вернулся в свою комнату, принял душ и, устроившись в постели,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Цзели вышел из комнаты уже одетым. Сегодня в школе начиналась военная подготовка, поэтому он выбрал серый спортивный костюм. В этой одежде он выглядел слегка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рукав, он достал из холодильника лапшу и принялся готовить. В итоге получилось два блюда с лапшой и яйцом. Хотя блюдо было простым, оно выглядело с любовью приготовленным.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есть, — позвал он Гу Ци, поставив миски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 и сел за стол. Оба ели молча. С детства, благодаря наставлениям Гу Жоинь, Гу Ци привык к молчанию за едой, а Гу Цзели, когда обедал с семьёй, всегда соблюдал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Цзели попрощался с братом. Ему было интересно, как пройдёт военная подготовка, ведь за границей такого опыта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гаража, он опустил окно и помахал Гу Ци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позвонил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 пути, — коротко ответил он, взглянув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не спеша, но вовремя добрался до ворот университета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военной подготовки сделали кожу Гу Цзели на тон темнее. Вечером, когда занятий не было, он отправился домой и застал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матушка просит вас зайти в кабинет, — сообщила ему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 и, поднявшись наверх, тихо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Гу Жоинь, не поднимая головы от документов, разрешила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подошёл и налил себе чаю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Ли? Так быстро вернулся? — наконец подняла она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сюрприз? — выпив глоток чая, он устроился на диване,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Сюрприз. Как дела в университете? — Гу Жоинь слегка нахмурилась, глядя на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сорок с лишним лет, она выглядела молодо, одетая в привычный деловой костюм и с короткой стрижкой, подчёркивающей её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университет отличный, — улыбнулся Гу Цзели,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ровно, — легонько шлёпнула она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мгновенно выпрямившись, он сел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не смогла сдержать улыбку, видя его быстрое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поучиться у брата хотя бы немного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понимая, что он вряд ли послушается,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компанией? Если что,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конечно, обращусь к своей мудрой и красивой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Льстишь, — рассмеялась она. — Заходи иногда в «Гуши», учись у Гу Ци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задала ещё несколько вопросов о текущих проектах компании, и он ответил на все. Атмосфера между матерью и сыном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Цзели попрощался с матерью и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кампус был тихим, лишь изредка встречались люди, занимающиеся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и, выйдя, слегка потопал ногами. Хотя было лето, утренний воздух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он направился в общежитие. Серый спортивный костюм делал его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двое соседей ещё спали, а Ли Чэн храпел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потирая холодные пальцы, посмотрел на спящего Ли Чэна и решил немного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 Чэн вздрогнул от прикосновения холодных рук, уставившись на них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как лёд! — кричал он, закутываясь в тонкое одеяло и пытаясь сжаться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напоминали большую креветку, пытающуюся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рассмеялся, не обращая внимания на мольбы Ли Чэна, и продолжил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кровати Чжоу Цзинькэ, услышав голоса, сонно сел и, увидев, как Гу Цзели «нападает» на Ли Чэна, недоумённо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его слова привлекли внимание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Гу Цзели в этот день их комната проснулась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тренировок многие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военной подготовки? — выдохнул Чжоу Цзинькэ, лежа на поле и глядя на Ли Чэна, который тоже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завтра... вечером... всё закончится, — с трудом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