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отозвался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время встречи с университетом Хэнхуа приближается, — секретарь подошёл к нему, сохраняя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можешь выйти, — Гу Ци отложил документы, которые держал в руках, и слегка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секретарь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предстоящем выступлении в университете Гу Ци не сообщил Гу Цзели. Он надеялся, что это станет для него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вечеру первокурсников подходила к концу. Мероприятие проходило как в помещении, так и на открытом воздухе. Студенты, прибывшие заранее, собирались группами, смеясь и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которого Ли Чэн и Чжоу Цзинькэ привели на место, скучающе стоял в стороне, болтая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Чэн получил сообщение на телефон. Взглянув на экран, его спокойное выражение лица сменилось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 зовёт, я пойду, — с улыбкой на лице он оставил двух ошеломлённых друзей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Ли Чэн улыбался своему телефону так широко, что Гу Цзели и Чжоу Цзинькэ не могли смотреть на это без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внутрь, — после ухода Ли Чэна Чжоу Цзинькэ отвёл взгляд от Гу Цзели, оглядевшись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начался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свободное место в углу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руководителей на сцене Гу Цзели почти не слушал, все они сводились к словам поддержки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Следующим на сцену приглашается управляющий директор корпорации «Гуши Линьжуй», Гу Ци, — объявил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Гу Цзели слегка замер, услышав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Гу Ци сошёл со сцены и, обойдя зрителей, подошёл к Гу Цзели сзади. Поскольку тот сидел в последнем ряду, его появление осталось почти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Гу Цзели поприветствовал подошедшего Гу Ци. — Как ты выбрал время приехать в Хэнхуа?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сел рядом, поправив манжеты: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на человека рядом с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сосед по комнате, Чжоу Цзинькэ, — заметив взгляд Гу Ци, Гу Цзели представил их друг другу. — Это мой брат,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Гу Ци кивнул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— Чжоу Цзинькэ смущённо кивнул, ещё не оправившись от удивления, узнав о статусе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Гу Ци атмосфера вокруг стала напряжённой. Те, кто только что смеялся и шутил, теперь сидели с прямой спиной, словно за ними наблюдал школьный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видя, как близко Чжоу Цзинькэ сидит к Гу Цзели, чувствовал лёгкий дискомфорт, но его хорошие манеры не позволили ему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откинувшись на спинку кресла, рассеянно глядя в пространство. Его слегка безразличное выражение лица создавало контраст с его внешностью,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домой позже? — Гу Ци спросил, слегка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недавно уже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Ци покинул мероприятие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части вечера Гу Цзели также ушёл, попрощавшись с Чжоу Цзинькэ, и направился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в «Блюз», Цинь Сян и другие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мигали, наполняя зал атмосферой лёгкого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Гу опоздал, надо наказать стаканом! — закричали они, когда Гу Цзели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стоит сразу начинать с алкоголя, — Цинь Сян, зная, что Гу Цзели быстро пьянеет,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посмеялись и оставили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немного поболтал с ними, затем устроился на диване, но скоро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мне маргариту, — он сделал знак бармену.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с тарелки закуску и быстро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шумно, несколько молодых людей вызвали девушек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привёл нескольких женщин в откровенной одежде, которые с готовностью ухаживали за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присутствующих, заметив, что Гу Цзели сидит в стороне, болтая с Цинь Сяном, подмигнул девушке, сидящей на коленях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поняв намёк, с радостью подошла к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чувствуя сонливость из-за недавнего перехода на студенческий график, почти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рядом с ним села девушка с робким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позвольте мне помассировать ваши ноги, — она начала мягко массировать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Цзели не стал возражать, даже слегка вытянул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её скромный вид, её руки начали двигаться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Гу Цзели открыл глаза и, с лёгкой насмешкой, посмотрел на руку, которая пыталась его возбудить. Он поднял её голову, слегка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Гу~ — в её глазах читалось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держа её подбородок, осмотрел её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ничего не разочаровало, просто интерес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тем ребятам, — он слегка похлопал её по щеке и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отсутствие интереса в его глазах, она не стала настаивать. Подавив разочарование,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Гу Цзели остался только Цинь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в твоих руках, а ты такой невозмутимый, — Цинь Сян подшутил, увидев, как Гу Цзели прогнал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берегу себя, — Гу Цзели, откинувшись на диван,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к Гу Цзели подошёл человек с бокалом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давно хотел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сидя на диване, также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встречи с вами я слышал, что господин Гу — человек выдающийся, и сегодня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услышав лесть, покрутил бокал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подружиться с вами, и этот бокал я выпью за вас! — он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тоже человек щедрый! — Гу Цзели поднял бокал и сделал глоток, затем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Бочжо, радуясь, что Гу Цзели отнёсся к нему благосклонно, вспомнил слова отца: если он сможет завязать отношения с семьёй Гу, то получит три процента акций компании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тремя процентами он станет крупнейшим акционером среди молодёжи семьи Лу. Лу Бочжо мечтал, будто уже поднялся на борт корабля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беседовать и смеяться. Гу Цзели чувствовал лёгкое головокружение и сонливость, поэтому отошёл немного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заметив его усталость, тоже замолчал, откинувшись на диван и глядя на мигающие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Цинь Сяну Гу Цзели мог немного вздремнуть без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Цинь Сян, сидя рядом, заметил, как Гу Цзели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ушли? — Гу Цзели потянулся. Оглядевшись, он увидел, что в комнате остались только он и Цинь Сян. Тишина стала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уснул, так что я всех отправил, — Цинь Сян пожаловался. — Ну, теперь эти ребята будут рассказывать, как Второй молодой господин Гу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скрестив ноги, покачивал длинными ногами,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он, взяв бокал и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пей много, я не хочу тащить тебя домой, — Цинь Сян взял бокал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глотков, и ты уже боишься, что придётся тащить меня? Слишком меня недооцениваешь, — Гу Цзели не придал этому значения.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Четверть второго, — Цинь Сян взглянул на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домой, — Гу Цзели допил бокал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