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сидевший к ним спиной, был одет в идеально сидящий на нём дорогой костюм. Его крепкое телосложение и аккуратная короткая стрижка придавали ему вид уверенного в себе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Вэй, — подошёл Гу Ци и поздоровался. 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Ци! — Увидев его, Цзян Вэй явно обрадовался. — Это твой брат? — Он с любопытством взглянул на Гу Цзели.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Цзян Вэй, — протянул руку Гу Цзели.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улыбнувшись, Гу Цзели пожал руку этому, казалось бы, очень дружелюбному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знакомства Цзян Вэй не скрывал своего одобрения по поводу манер Гу Цзели.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много говорить, раз Гу Ци привёл тебя сюда, то если тебе что-то понадобится, просто скажи мне. Я помогу, если смогу, — сказал Цзян Вэй, похлопав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и жесты делали его похожим на главаря банды, готового взять кого-то под своё крыло, а не на серьёзного бизнесмена.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мы пойдём, — Гу Ци, давно привыкший к манерам Цзян Вэя, уже собирался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чем занимается компания Цзян Вэя? — По дороге домой Гу Цзели, глядя в окно на мелькающие деревья, не удержался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Уголь, — ответил Гу Ци, держа руль и мельком взглянув на пассажира. — Хотя он выглядит не слишком надёжным, но у него талант к бизнесу. Это ценный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внимательно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 Ци рассказал ему о некоторых людях, с которыми познакомился на банкете. Гу Цзели запомнил каждую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касался берега реки, ивы склоняли свои ветви к воде, создавая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Пара, стоявшая у реки, выглядела очень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расстался с Гу Ци, он вернулся в общежитие, но не прошло и часа, как в WeChat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обратил на это внимания, продолжая сидеть за столом и смотреть в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звонок, и он, отложив дела, подошёл к кровати, взял телефон и взглянул на имя — Дуань 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Здравствуйте… это Гу Цзели? — из телефона донёсся слегка искажённый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вы могли бы выйти? — Она нервничала, и голос её дрожал. — Мне нужно кое-что сказать. — Дуань Мия долго колебалась, прежде чем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 телефону нельзя? — Гу Цзели удивился, что нужно было встречаться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жизнь он не сталкивался с таким стеснительным признанием. За границей, если кто-то признавался ему, то делал это прямо и открыто. Поэтому он не придал этому значения, решив, что ей просто неудобно говорить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 к озеру Юаньян и увидел одиноко стоявшую Дуань Мия, Гу Цзели замер. Кажется, он начал понимать…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это просто его домыслы,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нервов Дуань Мия пришла раньше и, увидев приближающегося Гу Цзели,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слегка шевелил её юбку, а на щеках девушки играл румянец. Она немного помедлила.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могу я стать твоей девушкой? — Сделав глубокий вдох, она набралась смелости и выпалила.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догадывался, услышав это, Гу Цзели всё равно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…Сейчас я не планирую заводить отношения,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Дуань Мия сначала улыбнулась, но через секунду её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растерянно смотрел на девушку, готовую заплакать. Он всегда боялся, когда кто-то плакал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машинально потянулась к карману, где лежали конфеты, которые Чжоу Цзинькэ ранее сунул ему. Он достал одну и протянул её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могло выглядеть, будто он утешал свою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так… э-э… заставляешь меня сомневаться… — Дуань Мия, глядя на протянутую конфету, не знала, плакать или смеяться, но её голос звучал обиженно.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Цзели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убрать её, Дуань Мия взяла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опустела, и он убрал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пойду. — Взяв конфету, Дуань Мия быстро развернула её и съела. Подняв голову, она с трудом улыбнулась, помахала Гу Цзели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продолжал дуть, поднимая с земли фантик, который, кружась, покатился по направлению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фантике едва можно было разглядеть надпись: «…Цзели…»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Ли Чэн? — Вернувшись в общежитие, Гу Цзели увидел только Чжоу Цзинькэ, сидящего на кровати и играющего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кто-то позвонил, он вышел, — ответил Чжоу Цзинькэ, не отрывая взгляда от экрана. — Он вышел почти сразу после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Гу Цзели подошёл к кровати и, упав на спину, слабо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Ура, наконец-то выиграл!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в комнате была нарушена радостным возгласом Чжоу Цзинькэ.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кровати, скрестив ноги, с игрушечным Губкой Бобом в руках, а телефон бросил рядом. Солнечный свет, падающий на его лицо, усиливал его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поздравляю, — Гу Цзели, лежа на кровати с закрытыми глазами, монотонно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Цзинькэ уже хотел съязвить по поводу его тона, как вдруг дверь резко распахнулась, и раздался смех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братцы, я свободен! — Слова опередили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случилось? — Чжоу Цзинькэ, прерванный на полуслове, удивлённо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Лин призналась мне в любви! — В глазах Ли Чэна читалось возбуждение. — Я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наполнили воздух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как быстро, — Гу Цзели, услышав это, сел и подколол его, вспомнив Дуань Мия. Видимо, они решили признаться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длинная, вечером расскажу вам нашу прекрасную историю любви. Я переоденусь и пойду на свидание! — Улыбка Ли Чэна не сходила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Цзели, увидев сияющего Ли Чэна, скрестил руки и с шутливым удивлением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появился так же быстро, как и исчез, и вскоре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 Цзели, ты съел ту конфету, которую я тебе дал утром? — Чжоу Цзинькэ вдруг вспомнил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интересно, как Гу Цзели отреагирует на надпись на фантике.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…Съел. — Гу Цзели, вспомнив, как отдал конфету, чтобы утешить девушку, немного замедлился, но солгал из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реакцию Гу Цзели, Чжоу Цзинькэ немного разочаровался, поняв, что тот не заметил надпись. Но в то же время в его сердце зародилось чувство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тебе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говоришь, — Гу Цзели с преувеличенным отвращением поежился.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мягкий свет наполнил комнату уютом. Гу Цзели неожиданно получил сообщение от Гу Ци, хотя это было лишь краткое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случайно отправил стикер с милым зверьком, держащим букет цветов, и, опешив, отменил его, после чего просто написал: «Всё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Гу Ци, отправив сообщение, хоть и продолжил работать с документами, но время от времени поглядывал на экран телефона, так что успел увидеть отменённый стикер.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 белый зверёк, держащий букет цветов, кокетливо извивался.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стикер, Гу Ци невольно представил, как Гу Цзели, извиваясь, держит букет цветов. Это было для него 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свои фантазии, он ответил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 стикер.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Цзели, ответив на сообщение, бросил телефон на кровать. Он упал на мягкую поверхность, подпрыгнул несколько раз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делом взглянув на кровать, он продолжил изучать собранные данные о компаниях и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http://bllate.org/book/15443/1369703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