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юноша сидел на стуле, привычно слегка нахмурившись, и смотрел на экран ноутбука, время от времени покручивая ручку в пальцах. Рядом на столе лежали листы бумаги, испещрённые заметками и рисунками. Через некоторое время он закрыл ноутбук, снял очки, потянулся и подошёл к кровати,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планировал через несколько дней вывести на рынок небольшую компанию, зарегистрированную на его имя. Ему это действительно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 открыл телефон и увидел стикер, отправленный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белый медвежонок, выглядывающий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смог сдержать улыбки, увидев этот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Ци были похожи в этом: видя стикеры друг друга, невольно представляли, как выглядели бы на их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тётушка Ли, увидев свет в кабинете, подошла и постучала в дверь, которая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пора спать, — сказала она, глядя на человека, всё ещё сидящего за столом и листающего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скоро, — ответил Гу Ци,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стоя в дверях,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засиживайся, — добавила она и медленно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Гу Ци привёл в порядок стол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Гу Цзели взял в университете короткий отпуск и не возвращался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привёл в порядок компанию, зарегистрированную на его имя, которая раньше была скорее показушной, чем реально функционирующей.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Жоинь, узнав, чем занимается Гу Цзели, посоветовала ему чаще бывать в корпорации «Гуши». Гу Цзели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администраторы на ресепшене почти каждый день видели, как второй сын семьи Гу неспешно проходит через холл компании, направляясь к кабинету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аккуратном кабинете генерального директора царила тишина, прерываемая лишь стуком клавиатуры и ровным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оформлен в соответствии с предпочтениями Гу Ци, поэтому стиль был минималистичным, а цвета —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заслуживало внимания, — это огромное окно, через которое закатное солнце заливало комнату тёплым светом, добавляя ей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падающие на лицо молодого человека, полулежащего на серо-чёрном диване, казались особенно игривыми.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как обычно, спокойно занимался своими делами, не отрываясь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 последние дни часто приходил в его кабинет, и Гу Ци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Гу Цзели пришёл, Гу Ци был на совещании. Пока он ждал, успел устать и задремал на диване, так как последние дни были довольно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вошёл, он увидел Гу Цзели, мирно спящего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лёгкие синяки под глазами Гу Цзели, Гу Ци не стал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Гу Ци находился в идеальном месте: здание корпорации «Гуши» было самым высоким в городе, и ни одно строение не могло затмить красоту закатного солнца, заливающего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лучи действительно были очень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Гу Цзели проснулся. Он потянулся, повернулся на диване и, положив голову на руку, задумчиво уставился в сторону Гу Ци, всё ещё находясь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Гу Ци, почувствовав взгляд, не поднял головы,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спал, мама звонила. Вечером поедем домой, — вспомнил Гу Ци о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Цзели, сел и начал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мне так одиноко…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от Чжоу Цзинькэ, Гу Цзели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Ци, незаметно наблюдавший за Гу Цзели, сделал вид, что просто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прислал смешное сообщение, — Гу Цзели показал телефон с ярким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что сидел рядом с тобой на вечере для новичков? — спросил Гу Ци, вспомнив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— подтвердил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улыбнулся, но, опустив голову,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Гу Цзели дождался, пока Гу Ци закончит дела, и они вместе отправились к Гу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Гу Ци остановилась у входа в семейный дом, и Гу Цзели, выйдя из машины, направился внутрь, а Гу Ци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они нажали на звонок, и им открыла молодая девушка в аккуратном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приехали! Тётя Гу внутри! — весело поздоровалась она, а затем повернулась и крикнула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Гу,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был немного озадачен, так как раньше не видел эту девушку рядом с Гу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они с Гу Ци уже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строгом костюме и с аккуратно нанесённым макияжем сидела в гостиной, держа в руках спицы и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что…? — Братья были в замешательстве, увидев, как Гу Жоинь 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нарочно подошёл ближе, чтобы рассмотреть её полуготовое изделие, и с серьёзным видом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загораживаешь свет, — Гу Жоинь, взглянув на него, с лёгким раздражением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Гу Цзели, поддавшись её жесту,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Жоинь закончила вязать, девушка, которая открыла им дверь, подошла с коробкой и собрала все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Тун, младшая дочь управляющего Сюэ. Сегодня он занят, — представила Гу Жоинь девушку. — Она очень милая и энергичная.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комплимент, Сюэ Тун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Гу, я пойду, — сказала она, собрав всё,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Жоинь тепло помахала ей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Сюэ Тун Гу Жоинь повернулась к своим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поговорим о серьёзном.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услышав это, сел ровно и внимательно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собрание длилось недолго. Это была традиция семьи Гу: время от времени они собирались, чтобы обсудить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закончив собрание, Гу Жоинь не отпустила всех по своим делам, а попросила Гу Ци остаться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бросив Гу Ци взгляд, полный сочувствия, спокойно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последовал за Гу Жоинь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этом, — сказала Гу Жоинь и вышла из кабинета, оставив Гу Ци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вопрос был не сложным, или, скорее, для Гу Ци он был очевидным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спросила, женится ли он на старшей дочери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был для него неожиданным, ведь в прошлой жизни она уже задавала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был таким же —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сделал глоток чая,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Гу Цзели, он машинально бросил туда взгляд, а затем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 это время не спал, так как днём выспался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играя в игру на телефоне, и с азартом проходил уровень за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расслабленной: на нём были только свободные шорты, а верхняя часть тела была приподнята, чтобы удобнее играть, что подчеркивало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можно было разглядеть изящные изгибы его спины и тонкий слой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Цзели взглянул на время, бросил телефон в сторону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наступило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Гу Цзели сразу же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