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компанию в кармане зазвонил телефон. Звонила Шэнь 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бойкая девчонка на этот раз говорила как-то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Цзели к собственному удивлению почувствовал проблеск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зданием. На фасаде крупными буквами красовалось название —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«Рассвета» пока были невелики, но основы уже были заложены.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— секретарь, заметив вошедшего Гу Цзели,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кивнул ей с улыбкой и направился к личному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соседнего лифта вышел элегантный мужчина в деловом костюме. Увидев Гу Цзели, он поправил сползающие золотистые очки и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также ответил ему кивком и шагнул в кабину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на свой этаж, как увидел Шэнь Аньхань, которая расхаживала туда-сюда. На ней было пышное платье нежных пастельных тонов, и она на каждом шагу оглядывалась по сторонам, в то время как её ассистентка старательно следовала за ней по пятам. Юная мисс Шэнь выглядела так, будто впервые в жизни всё здесь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пришёл! — Увидев его, она подбежала. — Я тебя уже заждалась.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ты утром раненько меня ищешь, мисс Шэнь? — Гу Цзели прислонился к стене и с улыбкой посмотрел на слегка взволнованную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 офис! — С таинственным видом Шэнь Аньхань схватила Гу Цзели за руку и потащила в ближайший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даже пошатнулся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очень секретное?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очень важное! — Она обернулась и тихо, но с волнением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заставил и Гу Цзели слегка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ей затащить себя в кабинет, оставив ассистентку за дверью с пылающим от любопытства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Втащив Гу Цзели внутрь, Шэнь Аньхань развернулась, плотно закрыла дверь и с серьёзным выражением лица посмотрела на улыбающегося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вчера тебе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Гу Цзели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Аньхань посмотрела на него с видом полной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почему-то решил, что брат Ци мне нравится, и вчера обмолвился об этом тёте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Цзели вспомнил, как вчера вечером Гу Жоинь и Гу Ци уединились для разговора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не волноваться, брат, наверное, уже в курсе, — Гу Цзели ответил,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же делать? Брат Ци может подумать, что это я нашептала тёте Гу, и специально станет меня игнорировать… — Вместо обычной шутки в ответ Шэнь Аньхань принялась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на лбу которого выступила невидимая капелька пота, прервал её поток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конечно, в основном… чтобы повидаться с тобой. Заодно… помочь мне с одной штукой, — Шэнь Аньхань подняла на него глаза, втянула голову в плечи и виновато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…Смех какой-то фальшивый, — без эмоций констатировал Гу Цзели. — Если дел больше нет, можешь возвращаться. — Он сделал вид, что направляется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Шэнь Аньхань, как он и ожидал,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дверь, высунула голову и что-то сказала ожидавшей снаружи ассистентке.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держала в руках изящно упакованную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эту коробку Гу Цзели прямо в руки и с болью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Ограниченная серия конфет AYC.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опустил взгляд на коробку, которую ему буквально впихнули в руки, и его выражение лица мгновенно стало невероятно благосклонным.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И как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брату Ци, что это была не я. Чтобы он не зацикливался.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Гу Цзели повертел в руках красивую коробку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спрашивай не напрямую, а как бы между прочим, — Шэнь Аньхань, глядя на его беспечный вид, снова озабоченно напутствовала.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твёрдое обещание, Шэнь Аньхань направилась к выходу. У самой двери она обернулась и с тоской посмотрела на коробку с конфетами в руках Гу Цзели, затем скорчила ему рожицу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рожица рассмешила Гу Цзели. Он прошествовал к рабочему столу, поставил коробку и уселся в кресло, сосредоточившись на нескольких контрактах, которые принёс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с неотложными делами, он снова перевёл взгляд на ту самую коробку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сладкому никогда не была секретом, и взятка от Шэнь Аньхань пришлась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ограниченную партию конфет AYC было очень трудно достать, а он их просто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Шэнь Аньхань подкупит его именно этим. Гу Цзели развернул одну конфету, положил её в рот и с наслаждением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корпорации «Гуши» Гу Ци, что было редкостью, не просматривал документы, а сидел на диване, на котором часто отдыхал Гу Цзели,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Гу Ци, взяв себя в руки,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материалы по корпорации «Линьши», которые вы просили собрать, готовы, — помощник в костюме передал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идти, — Гу Ци взял документы, и в его обычно спокойных глазах на мгновение мелькнула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и кризис корпорации «Гуши» в прошлой жизни не были случайностью, он должен был догадаться об этом раньше. Однако тогда чувство полного бессилия лишило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за последние дни, Гу Цзели дал указания секретарю и помощнику, сел в машину и отправился в университет Хэнда. Однако вместо того чтобы сразу ехать в общежитие, он заехал в кабинет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 из университета, он бы почти забыл, что всё ещё числится студентом…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прибыв в университет, он направился прямиком в главный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он случайно увидел выходящего оттуда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его издалека, лицо его озарилось радостью, он подбежал и хлопнул Гу Цзели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больше месяца?!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разбега, удар, казавшийся несильным, заставил Гу Цзели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 меня видеть? — Гу Цзели выпрямился и сказал это улыбающемуся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Целый месяц тебя не было! — Эй, а ты куда? — Увидев, что Гу Цзели ждёт лифт, Ли Чэн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не появлялся, вот ректор и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братан, жду в общаге! — Ли Чэн посмотрел на него с выражением «сам виноват», помахал кулаком в знак поддержки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подошёл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сцена, которую нафантазировал Ли Чэн, не произошла, потому что ректор был старым другом дедушки Гу, и при поступлении в этот вуз все обстоятельства уже были оговорены.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подошёл к кабинету ректора, постучал и, услышав ответ,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— только переступив порог, он увидел, как поднявший на него взгляд ректор расплылся в доброй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 Всё это время занимался делами компании? — Ли Сюянь спросил с улыбкой, и во взгляде его читалось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Гу Цзели испытывал симпатию к этому седовласому добродушному старику. Его взгляд чем-то напоминал взгляд деда, и естественно, что впечатление о нём у Гу Цзели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тебя без особого дела. Молодёжи стремиться вперёд — это хорошо, но можно и в университет иногда заглядывать. Всё-таки местные вузы сильно отличаются от заграничных, — доброжелательно сказал Ли Сюянь.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интересовался внуком, которого его старый друг так часто нахваливал.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частенько тебя вспоминает в разговорах, — Ли Сюянь с удовлетворением смотрел на внука, которого Гу Синь так любил ставить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Цзели наконец понял, откуда с самого его прихода взялся этот невероятно добрый взгляд Ли Сюяня…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его жесту, отодвинул стул напротив и сел, с улыбкой поддерживая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поговорить и нескольких минут, как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Ли Сюяня прервалась, он отозвался, и в кабинет вошёл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передал ему аккуратно упакованный документ. Ли Сюянь, приняв его, просмотрел несколько страниц, затем обернулся к ожидающему Гу Цзели и с лёгким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не удастся продолжить. В следующий раз найдём местечко и поговорим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чувствовалась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