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услышав это, поднялся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тоже было очень приятно с вами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Сюянь с улыбкой попрощался с ним и, наблюдая, как тот выходит из кабинета ректора,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Гу Цзели уже достаточно далеко, он с несколько серьёзным выражением лица сказал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переданном только что документе не было сказано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опустив голову, ответил и тоже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старина Гу, — Ли Сюянь, увидев, как секретарь закрыл дверь, с лёгким недоумением в духе тут же позвонил заграничному старине Гу. — Сегодня повидал того самого парня, о котором ты так часто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вы говорили? — Из трубки донёсся голос Гу Синя, в котором чувствовалась некая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таком, но судя по его реакции, ты ведь ещё не сказал ему, что он не из семьи Гу… — Ли Сюянь с лёгкой неловкостью рассмеялся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 — Гу Синь, помолчав, снова спросил, хотя в душе уже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слегка намекнул, но, заметив, что что-то не так, сразу прервал разговор. Думаю, он не уловил моего намёка, — Ли Сюянь, говоря это, постукивал по чистому листу бумаги ручкой, которая не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оставалась белоснежной, но на ней уже отпечатались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рассказывать Цзели об этом. В семье Гу ему хорошо, — Гу Синь, тщательно подбирая слова, высказал старому другу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хорошо, что я тогда позвал секретаря, чтобы прерваться. Пусть эта история навсегда останется под спудом, тоже неплохой конец, — Ли Сюянь откинулся на спинку кресла,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Надеюсь, ты поможешь мне сохранить это в тайне. Боюсь, если Цзели узнает, он слишком увязнет в прошлом, — Гу Синь впервые за долгое время обратился к своему близкому другу с такой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старина Гу! — Ли Сюянь тоже дал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ха-ха-ха, сколько лет прошло, а ты всё ещё используешь свои избитые приёмы, чтобы прерывать чужие речи, — Закончив с серьёзным, Гу Синь без церемоний принялся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Приёмы-то старые, зато работают. В молодости ты сам им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 за полсотни вновь принялись за ежедневный ритуал взаимных подначек.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не заподозрил ничего насчёт своего происхождения. С самых первых воспоминаний он был частью семьи Гу, поэтому не придал значения оговорке Ли Сюяня.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и войдя в лифт, он какое-то время в задумчивости смотрел на своё отражение в стене, затем решил отправиться прямиком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Гу Цзели неспешным шагом дошёл до одиннадцатого корпуса, возникла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каком этаже у них была комната? Не очень-то помнится…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направился прямо к дивану в холле, постоял немного, затем сел. Достал телефон и позвонил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 такое, брат Цзели? — После весёлой мелодии звонка Ли Чэн, вытирая мокрые руки,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комната на каком этаже? — Гу Цзели без тени смущения спросил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…Вторая, пятая… — Ли Чэн, услышав вопрос,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скоро увидимся, — Гу Цзели без всякого напряжения положил трубку, оставив Ли Чэна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пятой комнаты открылась. По несчастливой случайности Чжоу Цзинькэ как раз стоял у входа и снимал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войдя, Гу Цзели увидел следующую сцену: Чжоу Цзинькэ держал в руках полуснятую футболку, которую как раз стаскивал через голову. Полуобнажённый торс с чёткими линиями талии и светлой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Цзинькэ, услышав, как за спиной открывается дверь, быстро стащил мешавшую обзору одежду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Цзели? — слегка ошеломлённо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сюрприз? — Гу Цзели не задержался у двери, прошёл к своему стулу и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внезапно вернулся, даже слова не сказал. С домашними делами покончил? — Чжоу Цзинькэ, увидев, что Гу Цзели сел, подошёл к нему, размахивая только что снятой футболкой.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просто заглянул проведать вас, — Гу Цзели откинулся на спинку стула и посмотрел на стоящего рядом Чжоу Цзинькэ.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будто мы тут дети, оставленные без присмотра, — Ли Чэн с полотенцем в руках вышел из ванной, вытирая волосы, и вставил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шутку, Гу Цзели и Чжоу Цзинькэ не сдержали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о чём говорил? Никаких взысканий? — Ли Чэн, дождавшись, когда они перестанут смеяться, спросил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я ведь в отпуске был, — Гу Цзели с невинным видом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друзей, смеясь и дурачась, болтали, и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получил звонок из «Рассвета» — звонил секретарь Гу Цзели. Содержание разговора касалось лишь того, что Гу Цзели отправился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Гу Цзели попросил секретаря позвонить Гу Ци. Ведь последние несколько вечеров он заходил к нему в кабинет, а сегодня, отправляясь в университет, по привычке решил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хорошо, я в курсе, — Гу Ци, положив трубку,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мысль о том, что Гу Цзели может встретить Чжоу Цзинькэ, вызывала у него некоторое раздражение и беспокойство, последняя привычка Гу Цзели отчитываться о своих перемещениях доставляла Гу Ци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согнув пальцы, невольно постукивал ими по столу, а в уголках его губ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этот период их отношения не были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отношения стали куда лучше. По крайней мере, в прошлой жизни Гу Цзели почти не переступал порог его кабинета, а теперь ориентировался там как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секретаря Гу Цзели поднял Гу Ци настроение, и даже столкнувшись с мелкими ошибками сотрудников, он не был столь суров и беспощаден,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приготовившийся к разносу, с напряжённым лицом вошёл в кабинет, а вышел счастливым и слегка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и компания сидели вокруг небольшого круглого стола и играли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университета Хэнда вечером свет выключали централизованно. В момент, когда лампы погасли, Гу Цзели, державший в руках карты, которые как раз собирался сбросить, на мгновение замер — он не успел привыкнуть к внезапной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здесь вечером свет выключают, — спустя некоторое время с чувством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сейчас принесу настольную лампу! И никто не смеет жульничать!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оставшиеся у него на руках несколько карт рубашкой вверх на стол и, шлёпая тапками, подошёл к столу у окна, чтобы порыться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 ощупь искал лампу, Гу Цзели и Чжоу Цзинькэ сидели на маленьких складных табуретках, ведя себя весьма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быстро привык к темноте, глаза адаптировались, и он уже мог смутно различать очертания Гу Цзели, а если приглядеться, то даже довольно детально рассмотреть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 Цзели же было иначе. У него была не только небольшая близорукость, но и лёгкая куриная слепота…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нашёл? — Гу Цзели, вертя в руках оставшиеся у него тоже несколько карт, от скуки пустым взглядом уставился в примерном направлении окна, где копошился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ошибся? Сейчас ещё поищу! — Ли Чэн, почесав голову,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смотрел, как Гу Цзели одной рукой обмахивается теми несколькими картами словно веером, а другая его рука спокойно лежит на столе, и внезапно почувствовал лёгкое щекотание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накрыл своей рукой лежащую на столе руку Гу Цзели, совершенно естественно потирая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Почувствовав лёгкое касание на пальцах, Гу Цзели с недоумением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свою руку почти ко мне протянул, — Чжоу Цзинькэ, говоря это, ещё и провёл пальцем по пальцам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вроде не очень-то и… — Гу Цзели пошевелил рукой, которая по-прежнему была под рукой Чжоу Цзинькэ. Рука Чжоу Цзинькэ не убралась, Гу Цзели тоже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благодаря непрерывной работе кондиционера не вызывала ощущения духоты, соприкосновение кончиков пальцев тоже не было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может, ты на кровать положил? — Гу Цзели, видя, что прошло уже сколько времени, а Ли Чэн всё не может найти, сидя,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Чжоу Цзинькэ, наверное, тоже скучает, раз дошло до того, что он играет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поищу, — Ли Чэн, почесав голову, сделал несколько шагов к кровати, приподнял неубранное с утра одеяло и полез ощупывать то, что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