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висели неизвестные пейзажи, которые, хотя и не были шедеврами, имели свой уникальный шарм. Резные окна из наньму с узорами и маленькие курильницы на столах придавали закусочной некую воздушность.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же была обычная закусочная.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тоже был впечатлён, не ожидая увидеть такое необычное место в глубине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Ли Чэн повёл их в небольшую кабинку, где не было двери, только полузанавешенный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сделан низким, и трое мужчин, чтобы войти, слегка наклонились.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маленькие круглые табуретки, они сели и начали изучать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услышал, как зазвонил его телефон,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сойдёт?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не знал, что сказать. Ему нужно было незаметно подарить Гу Цзели цветок, а они купили целый букет...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[Достань один цветок, я потом заберу его у входа.]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поданы, Гу Цзели попробовал одно, затем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 столе были красиво оформлены, а вино подавалось в кувшинах.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не стал портить настроение и отказаться от вина, и трое 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вскоре встал, сказав, что идёт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лишь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хозяйки, он заметил, что она не обратила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он вздохнул с облегчением. Он открыл снова плотно закрытую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когда он открывал дверь, мельком взглянула на него, затем снова опустила голову, увлечённо читая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вот ваш цветок. — Невысокий мужчина в чёрном костюме достал из-за спины неприметную красную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гораздо лучше. — Чжоу Цзинькэ взял цветок, поднёс к носу и слегка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цветком в руке он снова вошёл в закусочную, проходя мимо хозяйки с уверенным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вернулся в их кабинку, внутри царил небольшой хаос, и он на мгновение замер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стоял рядом с Ли Чэном, держа в руках маленькую фарфоровую чашу, и с улыбкой на лице что-то наливал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запрокинув голову, позволял ему это делать, а на столе были открыты несколько кувшинов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пришёл! — Ли Чэн, закончив пить, увидел замершего в дверях Чжоу Цзинькэ и невнятно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Чжоу Цзинькэ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выпил одну чашку и уже пьян, а я говорю, что могу выпить несколько кувшинов и ничего! — Ли Чэн объяснил Чжоу Цзинькэ, в конце глупо улыбнувшись. — Смотри, я выпил уже много чашек, и никакой реакции,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смотрел на этого человека, который, заплетающимся языком, утверждал, что он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Цзели, который стоял рядом с чашей в руках, выглядев очень послушным...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всё ещё держал в руках маленькую белую чашу, сидя рядом и слушая их разговор. Заметив взгляд Чжоу Цзинькэ,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никогда не видел, чтобы кто-то, будучи пьяным, становился таким послушным. С интересом он подошёл к нему, показал два пальца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Victory. — С идеальным американским акцентом произнёс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увидев, что Чжоу Цзинькэ не согласен, схватил его палец и, указывая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нет, Victory? — поднял голову и с улыбкой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— Чжоу Цзинькэ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Роза, которую он держал за спиной, тоже попала в поле зрения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взял? — Гу Цзели, подозревая, что его память подводит его, спросил. — Ты в туалете сорвал?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Чжоу Цзинькэ смотрел, как Гу Цзели с любопытством просит его показать, где тут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не по плану. Чжоу Цзинькэ, глядя на двоих, которые успели напиться за его отсутствие,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немного придя в себя, встал, хлопнув по столу, и привлёк внимание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немного покачнулся, и через мгновение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продолжаем! Я ещё не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сказав это, он снова сел на табурет. Чжоу Цзинькэ, смеясь, подошёл и забрал кувшин с вином у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опустив голову, начал играть с розой, которую ему дал Чжоу Цзинькэ, но едва начал, как почувствовал укол на кончике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посмотрел на каплю крови, выступившую на указательном пальце, и начал срывать шипы со стебля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Цзинькэ, забрав кувшин у Ли Чэна, заметил, что на длинных пальцах Гу Цзели, держащих розу, появилась яркая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поспешил подойти и осмотреть палец Гу Цзели. На указательном пальце была небольшая ранка, неглубокая, но из неё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улыбнулся, глядя на макушку головы человека, который осматривал его палец. Он позволил Чжоу Цзинькэ взять его руку и осмотреть,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Цзинькэ, не знаю почему, увидев рану на пальце Гу Цзели, вдруг взял его палец в рот и высосал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почувствовал, как его палец оказался в чём-то тёплом и влажном, и с любопытством наклонился,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Цзинькэ держит его палец во рту, он немного удивился, затем нахмурился, неудобно пошевелил пальцем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есть, — объяснил он, думая, что Чжоу Цзинькэ расстроен. — Но ты можешь съесть свой, это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серьёзным тоном он произнёс такие детские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всё ещё был в шоке от своего поступка. Он не ожидал, что, увидев рану на пальце Гу Цзели, сразу же возьмёт его в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извращенец...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остальные двое были пьяны, подумал Чжоу Цзинькэ.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иначе ноги затекут. — Гу Цзели, желая помочь, слегка поддержал всё ещё сидящего на корточках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Чжоу Цзинькэ, следуя его движению,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всё ещё пытался встать, опираясь на стол, но голова кружилась, и он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пьяного Ли Чэна, Гу Цзели смеялся, его мысли были ясны, по крайней мере, он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слегка покачиваясь, вышли из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мы уходим! — Проходя мимо хозяйки, Ли Чэн не забыл попрощаться, а Гу Цзели, идя рядом, улыбнулся и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начало темнеть, и на этой тихой улице людей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их тени на земле были длинными и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только Ли Чэн шёл неуверенно, держась за Гу Цзели и Чжоу Цзинькэ, чтобы идти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закусочной, когда они ушли, лениво подошла к их кабинке, приподняла полузанавешенный вход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кувшины с вином были разбросаны повсюду, она улыбнулась, зная, что они выпили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здесь было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идя по улице, не выбросил розу, которую взял у Чжоу Цзинькэ. Он продолжал играть с ней, держа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роза была почти ободрана, листья поредели, а лепестки 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смотрел на это с недоумением, Гу Цзели обращался с цветком, как будто он был его врагом, хотя на лице его было выражение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вернулись в общежитие, Гу Цзели так и не выбросил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