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подписи знакомый почерк сразу выдавал, что это Гу Ци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открыл маленькую коробочку. Внутри лежали изысканные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кожаный ремешок, сдержанно-роскошный серебряный корпус, циферблат, украшенный несколькими мелкими бриллиантами. Гу Цзели с первого взгляда влюбился в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их, надел на запястье, сфотографировал на телефон и отправил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 часы, положил обратно в коробку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ванной открылась, и из клубов пара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Цзели были только трусы, его идеальное тело было полностью обнажено в комнате. Он подошёл к шкафу, достал чёрные шорты и майку, натянул их, скрыв свои совершенные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сел на кровать,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пятнадцать, времени ещё много, лекция в университете начиналась только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посмотрел ответ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Гу Цзели почувствовал голод. Ответив Гу Ци, он спустился вниз, чтобы выпить молока и перекусить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не достигнув кухни, он почувствовал витающий в воздухе аромат, и вскоре в его поле зрения появилась женщина в фартуке с собранными волосами, несшая блюдо к столу. Гу Цзели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Ли, иди кушать. — Тётушка Ли, увидев его, тепло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как вы здесь оказались? — спросил он, спускаясь по лестнице с улыбкой и ноткой удивления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если не приду утром, ты останешься голодным. — Тётушка Ли ответила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Гу Цзели жил у Гу Ци, они с тётушкой Ли успели хорошо сблизиться. Она уже давно работала у Гу Ци домработницей, и, судя по тому, что её оставили, с ней не было проблем. Её блюда также пришлись по вкусу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сытный завтрак, Гу Цзели переоделся в костюм и отправился в «Лимин».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сейчас у него не было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недалеко, и он быстро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до начала рабочего дня, людей было мало. Гу Цзели без промедления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таким же аккуратным, каким он оставил его вчера. Сев за стол, он надел золотую оправу для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начал проверять возможные недочёты во вчерашнем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тщательно анализировал наиболее рискованные моменты. «Лимин» только начинал развиваться, и пока не стоило браться за слишком амбициозные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вышла из лифта. Чёрные каблуки стучали по полу, звук был звонким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председателя правления, Ань Лань машинально бросила взгляд на закрытую дверь, но, собираясь пройти мимо, вдруг осознала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кажется, не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внимательно осмотрела замочную скважину и, сомневаясь, попробовала повернуть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Лань мгновенно вспыхнула тревога, мысли понеслись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оставался незапертым всю ночь, важные файлы могли украсть,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 о том, что Гу Цзели мог прийти раньше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внутри, Гу Цзели поднял голову и заметил приоткрытую дверь. Он удивлённо посмотрел на щель и на руку, лежавшую на ручке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полностью открылась. Увидев Гу Цзели, сидящего в кресле и смотрящего на неё, Ань Лань застыла на месте, её тревожное выражение лица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так долго стояла за дверью? — В голосе Гу Цзели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ну... ничего, просто не ожидала, что вы сегодня придёте так рано... ха-ха... — Ань Лань, услышав вопрос, поняла, что Гу Цзели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неловко, но она была рада, что не стала проверять записи с камер, а сразу зашла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сбивчивые объяснения, Гу Цзели великодушно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прошла собеседование благодаря ему. Хотя она иногда слишком нервничала, её профессиональные навыки были на высоте, и она была очень внимательна к деталям. Её характер ему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Гу Цзели уже почти закончил с делами. Он посмотрел на часы на стене — время было как раз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направился к двери рядом с рабочим столом, открыл её и вошёл. Внутри была небольшая комната отдыха, мала, но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открыл шкаф, достал заранее подготовленный комплект повседневной одежды и переоделся, сняв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вспомнил слова Ань Лань и запер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как раз успевал на следующую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неспешно вошёл в аудиторию, там было ещё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неприметное место, сел, достал учебник и начал просматривать страницы. Вскоре профессор с конспектом в руках степенно вошёл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лекцию Гу Цзели слушал с предельной внимательностью, время от времени по привычке поправляя очки на носу и делая заметки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усердие не осталось незамеченным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лекции этого профессора мало кто отвлекался на телефоны, особенно старательных студентов было не так много, и он уже запомнил их лица. Гу Цзели впервые посещал этот курс, и его лицо было новым для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пожилому преподавателю порадоваться, что у него появился ещё один активный и старательный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вышел из аудитории и направился в столовую, где взял что-то перекусить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ночевал он не здесь, если днём были занятия, он предпочитал возвращаться в общежитие, так как времени на обед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шторы не пропускали лучи солнца, пытающиеся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сидел за столом, с удивлением глядя на молча подошедшего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полумраке комнаты, опустив голову, лицо его было скрыто, и даже золотистые волосы казались потускневшими.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переехал? — Чжоу Цзинькэ поднял голову, на его губах появилась натянутая улыбка. — У тебя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стоял далеко, и Гу Цзели не разглядел его вымученной улыбки, только смутно увидел,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Гу Цзели с улыбкой возразил. — Дома некоторые дела, жить на стороне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звучал несколько уклончиво, Чжоу Цзинькэ предпочёл поверить. У Гу Цзели не было причин скрывать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заведёшь девушку, не скрывай от нас. — В его голосе звучало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у меня появится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у тебя появится девушка, я останусь единственным холостяком в общежитии. — Чжоу Цзинькэ сел на соседний стул и, слегка запрокинув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улыбкой взглянул на него, затем отвернулся,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познакомлю тебя с кем-нибудь?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в судьбу. — Чжоу Цзинькэ покачал головой, его настроение улучшилось, и голос стал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поскорее найти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Цзинькэ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