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сзади шаги, Гу Ци обернулся и увидел стоящего позади Гу Цзели. В его спокойном взгляде мелькнула искорка радости — та, что возникает, когда кто-то наконец берется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Цзели присел рядом с Гу Ци и погладил мягкие волосы мальчика, увлеченного игрой с куклой. Аккуратно зачесанные волосы малыша мгновенно превратились в пушистую копну. Мальчик выпрямился и закрыл глаза, позволяя Гу Цзели растрепать свою прическу, в то время как крепко сжимал куклу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покорность, Гу Цзели улыбнулся и легонько ткнул пальцем в его нежную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скучал по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лицом, словно вырезанным из розового мрамора, открыл глаза, опустил голову и задумался. Через мгновение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серьезное выражение лица, несмотря на всю строгость, только подчеркивало очарование ребенка, стоявшего у стены. Гу Цзели, улыбаясь, сделал шаг вперед, взял мальчика на руки и, поднявшись, посмотрел на Гу Ци, все еще сидящего на корточках: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в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Гу Ци,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резко, он пошатнулся и случайно оперся на правое плечо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поддержал его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резко встал, не удержал равновесия, — ответил Гу Ци, выпрямившись,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держа мальчика на руках,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ребенок слегка дернул Гу Цзели за волосы,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Гу Цзели, наклонившись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идти сам, — тихо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послушно поставил его на пол, но тут же почувствовал, как малыш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иди сюда, — сказал он, ведя его к куче кукол. — Выбери одну, я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Тяня так много кукол, — улыбнулся Гу Цзели, приблизившись и указав на куклу принца в углу. — Эта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уже подарил дяде, выбери другую, — сказал Ци Чэнтянь, переводя взгляд на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возьму эту, — Гу Цзели, не раздумывая, указал на куклу принцессы рядом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мальчик, и в руку Гу Цзели вложили изящную куклу. Куклу принца, выбранную Гу Ци, ребенок тоже взял и сунул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руководством малыша Ци Чэнтяня трое с серьезными лицами принялись играть в дочки-матери...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именно в историю про принцессу и принца. Через час Гу Цзели жалел, что не уделил выбору куклы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 ребенку, что принцесса должна уметь танцевать, готовить и делать все на свете? Это же просто универсальный персонаж...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воскресенье, у Гу Цзели не было занятий, а Гу Ци отдыхал, они беззаботно провели утро, играя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проголодался, он сам спустился вниз к бабушке, которая вела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перекуса ребенок снова поднялся наверх, где его ждали дяди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присел, чтобы поймать бегущего к нему малыша, и, взяв его лицо в ладони,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отвезет тебя в парк развлечений,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тоже присел, ожидая ответа. Пока мальчик ужинал, оба дяди признались друг другу, что устали от игры в дочки-матери, и решили свозить его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парке развлечений, глаза ребенка загорелись,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Цзели и Гу Ци одновременно облегченно вздохнули — наконец-то можно будет отдохнуть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собравшись, Гу Цзели взял мальчика за руку и последовал за Гу Ци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тетя, мы идем гулять с Сяо 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возвращайтесь пораньше! — ответили женщины, лишь на мгновение оторвавшись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не задерживаясь,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было слишком ярким, температура на улице была приятной, и теплые лучи мягко освещали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Гу Ци по привычке пошел вперед и открыл дверь машины. Гу Цзели, пригнувшись, сел внутрь, усадив мальчика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Гу Цзели, снова не удержавшись от того, чтобы погладить голову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головой, схватил его руку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трогай, волосы растреплются.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рассмеялся, глядя на его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развлечений царила оживленная атмосфера. Люди в разнообразных нарядах с улыбками обсуждали что-то, а украшения на входе создавали праздничное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Гу Цзели протянул руку к мальчику, взял его на руки и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Чэнтянь, устояв на ногах, взял Гу Цзели за палец и подвел к Гу Ци, а другой рукой схватил его палец. Низко опустив голову, он удовлетворенно прищурился, а затем снова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пойдемте внутрь! — в его детском голосе звучала нотка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 рассмеялись и послушно последовали за маленьким «взрослым».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особенно многолюдно. Не успели они пройти и пары шагов, как малыш, державший их за руки, отвлекся на летающие в небе разноцветные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направлением, откуда они летели, он увидел небольшой прилавок с украшениями 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стояли рядом, выбирая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отпустил руки и подошел туда, но из-за своего небольшого роста ему пришлось встать на цыпочки, чтобы разглядеть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двумя косичками заметила маленького мальчика и, оглянувшись, с улыбкой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Гу Ци не стояли прямо за ребенком, а лишь наблюдали за ним издалека, поэтому девочка не заметила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вежливо ответил Ци Чэнтянь, услышав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милый! Что тебе нравится здесь? Я подарю тебе, — девочка, похоже, очень симпатизировала этому аккуратному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слыша их разговор, подошел и, ласково похлопав малыша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«спасибо,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 — мальчик повернулся и послушно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Цзели, девочка встала, слегка взволнованная: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родитель? Он такой милый! — затем, рассмотрев лицо Гу Цзели, она почему-то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стал отрицать, кивнул, а затем, присев, взял мальчика на руки и, улыбнувшись 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его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руках, мальчик сразу же увидел больше. Он слегка дернул Гу Цзели за одежду и, указав на заячьи уши,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их этой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ушки, похожие на уши вислоухого кролика, выглядели очень мило и отлично подходили девочке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Гу Цзели, погладил голову мальчика, взял украшение, заплатил и передал ожидающей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Чэнтянь, получив ушки, маленькими шажками подошел к девочке и протянул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удивлением повернулась, взяла подарок и, что-то сказав, с радостью обняла симпатичного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Гу Ци это выглядело так, будто Гу Цзели хотел подарить девочке ушки, а Сяо Тянь просто передал их. Он нахмурился, подумав, что, возможно, зря подозревает, но все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Цзели попрощался с девочкой и, взяв мальчика за руку, направился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в руках были небольшие украшения, и, прежде чем Гу Ци успел что-то сказать, Гу Цзели с улыбкой подошел и надел на него белые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брат,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