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 тени вышел человек, чьи шаги сопровождались неприятным шарканьем подошв по земле. Он был одет просто, в руках держал потрёпанный фотоаппарат, а на лице застыло выражение, словно он вот-вот заплачет. Этот образ сильно отличался от того, что представлял себе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Цзели успел что-то спросить, мужчина подошёл ближе, сложил руки в мольбе и стал покачивать ими, умоляющим тоном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человек... Я просто выполнял заказ, пожалуйста, не вызывайте полицию, умоляю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 недоумением посмотрел на этого немолодого человека. Слежка? За ним? Неужели это не случайный прохожий, решивший притвориться?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следил за мной все эти дни? — спросил Цзели, сохраняя невозмутимое выражение лица, не выдавая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Неопрятный мужчина, услышав это, явно запаниковал. Он думал, что его заметили только сейчас, хотя до этого гордился своей, как он считал, безупречной техникой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прошептал он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обычным человеком, боялся тюрьмы и ничего не знал о законах. Услышав, что молодой человек в дорогом костюме говорит о тюрьме, он сразу же решил, что его непременно арестуют.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нанял? — спросил Цзели уже в более мягком тоне,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его имени, — быстро выпалил мужчина. — Он просто платил мне за то, чтобы я фотографировал вас каждый день. У меня нет злых намерений, молодой человек, пожалуйста, не звоните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одетый в дорогой костюм, сидел на скамейке, слегка запрокинув голову и глядя на сгорбленного мужчину напротив. На его губах играла едва заметная улыбка, в то время как на лице мужчины читалась лишь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сцена выглядела как классический пример, когда богатый человек издевается над бедным.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Цзели огляделся. В маленьком парке было не так много людей, но некоторые уже начали с любопытством поглядывать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не желая на следующий день оказаться в новостях под заголовком вроде «Издевательство над бедняком».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к нему, и я не стану на тебя жаловаться, — сказал он, опустив взгляд на трусливого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 лучшая идея... — промямлил тот, согнувшись и явно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спросил Цзели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он заплатил мне, и я выполняю свою работу. В фильмах всегда показывают, что если я его раскрою, то могу поплатиться жизнью... — объяснил мужчина, опустив голову, и в голосе его слышалась явная боязнь.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 тюрьму? — спросил Цзели, не ожидая такого... абсурдного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Цзели больше не смотрел на него, направившись к выходу из парка. Оглянувшись, он увидел, что мужчина, съёжившись, 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Цзели улыбнулся, достал телефон и быстро отправил сообщение. На всякий случай, если что-то пойдёт не так, у него будет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мужчина привёл Цзели в переулок, где они, петляя, дошли до одного из домов. Это был обычный дом, на двери которого висели потускневшие красные парные надписи, оставшиеся с празднования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Цзели подошёл к двери, осмотрел косяк и, повернувшись, поднял бровь, давая понять мужчине, что пора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Постучи, — сказал он, испытывая любопытство, кто же мог послать такого простодушного человека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колебанием поднял руку и, под давлением взгляда Цзели, наконец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из-за двери послышались шаги, и кто-то направился к входу. Цзели отошёл немного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открылась, и на пороге появился мужчина в белой футболке и чёрных шортах, с полудлинными волосами, которые не позволяли Цзели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Сегодняшние, — сказал он, увидев стоящего у двери мужчину, произнеся это так, будто это было что-то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беспокойством взглянул на Цзели, и только тогда полудлинноволосый мужчина заметил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слегка неопрятный вид, мужчина оказался удивительно привлекательным, с чертами лица, которые можно было назвать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отразилось удивление, узкие глаза расширились, когда он увидел Цзели,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опомнился, быстро зашёл внутрь и захлопнул дверь, прислонившись к ней и тяжело дыша. Длинные пряди волос скрывали половину его лица, не позволяя разглядеть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Цзели, оставшийся за дверью, не ожидал такой реакции. В его взгляде не было ненависти, только удивление. Цзели слегка нахмурился. Кто он такой? Почему он кажется таким знакомым? На кого он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двери, постучал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долгое время не было ответа. Цзели стоял и ждал, ожидая, когда она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позади, нервно ждал, чувствуя себя виноватым за то, что выдал того, кто ему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воздухе росло, как вдруг из переулка донеслось тонкое мяуканье. Маленький чёрный котёнок с изяществом прошёл мимо Цзели и, слегка напуганный и растерянный, пролез через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Цзели оставался на месте. Прошло ещё немного времени, и, когда уже начало темнеть, дверь открылась. Мужчина, держащий на руках чёрного котёнка,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произнёс он,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Цзели последовал за ним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оставшийся на улице, сжимал в руках старый телефон, не зная, уйти или остаться. Взглянув на темнеющее небо, он решительно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Цзели осмотрелся. Гостиная была простой, с минималистичным декором и цветовой гаммой, всё выглядело слишком стерильно и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пригласили присесть, Цзели дружелюбно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мужчина, явно не склонный к разговорам. Его выражение оставалось нейтральным, за исключением первого момента, когда он увидел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 Если мы не знакомы, то зачем ты нанял кого-то следить за мной? — усмехнулся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рот, но ничего не сказал. Он опустил глаза, поглаживая чёрного котёнка на коленях. Густые ресницы отбрасывали тень под светом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почему-то заставило Цзели понять, откуда взялось это чувство знакомства. Это лицо... оно было так похоже на его собственное?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знаешь, — почти с уверенностью добавил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думаешь, то я ничего не могу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уходил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Цзели взглянул на темнеющее небо за окном и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говорить, то поговорим в следующий раз. Уже поздно,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не оглядываясь. Мужчина не последовал за ним, он остался стоять,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Цзели, выйдя за дверь, через приоткрытую створку взглянул на человека, всё ещё стоящего внутри. Его интерес только усилился, и он,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его уже ждали несколько человек в чёрном, окруживших этот ничем не примечательный дом. Это были те, кого Цзели вызвал своим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среди них был и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Цзели закрыл за собой дверь и с лёгким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пришёл? Это же не такое уж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улыбкой подошёл к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сером костюме, окружённый суровыми и бесстрастными людьми, на фоне темнеющего неба выглядел так, будто пришёл сюда, чтобы устроить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опасно. В следующий раз не будь таким безрассудным, — сказал Ци, игнорируя шутливый тон Цзели. В его голосе слышалось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сообщение Цзели, он бросил все дела и сразу же отправился по указанному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