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Гу оказался не родным! У него не было времени размышлять, правда это или нет, ведь корпорация «Линьши» находилась на грани краха. Независимо от истинности слухов, ему нужно было раздуть шумиху, чтобы отвлечь внимание корпорации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Цзели еще не осознавал, что его видели разговаривающим с тем загадочным мужчиной. Его мысли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сбросил с себя усталость, зашел в спальню и принял душ. Стоя под струями воды, он позволил своему разуму отключиться, наблюдая, как вода стекает по его лицу, огибая выступающий кадык на стройной шее, что придавало этому моменту непреднамеренную эротичность.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душем, он накинул халат, даже не вытираясь, и вышел, оставляя за собой мокрый след. Вода с кончиков волос продолжала капать, снова пропитывая халат, а несколько капель, скользнув по шее, исчезли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взял блюдо с сочным виноградом, устроился на диване и включил телевизор, выбрав какой-то банальный сериал. Халат был слабо завязан, и при каждом движении обнажалась часть его груди, а тонкие мышцы живота слегка проглядывали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виноград был съеден, и он, встав, приостановил сериал, неспешно поднялся наверх, переоделся в пижаму и снова спустился, чтобы продолжить просмотр. Когда глаза начали слипаться от усталости, он потянулся, оглядел гостиную и, не дожидаясь Гу Ци, выключил телевизор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ближе к вечеру, уставший после напряженного дня. В корпорации «Гуши» произошла массовая смена кадров, и многие сотрудники были уволены. Все они, конечно, имели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особенно сильно ударили по корпорации «Линьши», и казалось, что корпорация «Гуши» почти открыто нацелилась на них, прекратив все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Цифэн, глава корпорации «Линьши», был уже измотан этой атакой. Держа в руках сомнительные новости,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рассвета, по всему деловому миру разнесся слух: «Председатель корпорации «Гуши» из-за любовных интриг украл сына друга, и второй сын Гу не является его родным ребенком». «Секреты корпорации «Гуши»». «Загадочный мужчина». Все каналы мгновенно заполнились этими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разбудила вибрация телефона. Сонный, он нащупал устройство и швырнул его в сторону, повернувшись на другой бок, чтобы продолжить спать. Но слабый звук вибрации продолжал доноситься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мужчина, слегка нахмурившись, наконец сел, потер виски, его растрепанные волосы торчали в разные стороны. Он огляделся и заметил телефон, лежащий в углу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вибрируя, слегка сдвигался, и этот назойливый гул раздражал Гу Цзели с самого утра. Когда он поднял его и ответил, вибрация прекратилась, словно устройство специально хотело его разозлить. Сжав телефон двумя пальцами, он бросил его на кровать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 улице становились все более нелепыми. Гу Жоинь, проснувшись утром, сразу же позвонила, чтобы подавить их, но те, кто уже узнал, не могли забыть. Она села в машину и поехала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вышел из комнаты и лениво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 Гу Ци в белой рубашке, читая журнал, перед ним стояла чашка горячего кофе, от которой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поздоровался Гу Цзели,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казалось, был в задумчивости, его брови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 Ты такой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Гу Ци очнулся, его голос был спокоен, как всегда, но сегодняшнее состояние выдавало,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стал углубляться в вопросы, он просто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сидел на диване, опустив глаза,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произошло в прошлой жизни, случилось сейчас, и он не знал, откуда корпорация «Линьши» получила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внезапно, и он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Цзели, взяв из холодильника коробку мороженого, ел его, читая новости. Холодный крем, касаясь его губ, делал их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не успев съесть и пару ложек, он отложил ложечку и подошел к Гу Ци с телефоном. —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жирным шрифтом был напечатан текст о происхождении Гу Цзели, история была подробной и казалась правдоподобной, с фотографиями в качестве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Цзели был просто удивлен абсурдностью написанного, но когда Гу Ци увидел это, его выражение на мгновение застыло, и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Цзели был озадачен его серьезностью. 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чашка горячего кофе в изящной белой чашке, которую Гу Цзели подарил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улыбка Гу Цзели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в доме резко контрастировало с шумом у здания корпорации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высокого здания собралась небольшая толпа, их крики раздражали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смелых журналистов, подкупленных, работали особенно усердно, микрофоны почти упирались в лица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прошлых отношениях председателя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Гу действительно его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оттесненные назад, не успевали закрыть брешь, которую тут же заполняла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ошиблись с адресатом, но их цель была достигнута: скандал у здания корпорации «Гуши» стал известен всему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зданию подъехала машина Гу Жоинь. Дверь открылась, и из нее вышла женщина с сильной аурой, одетая в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смелые журналисты, которые только что нападали на охранников, не осмелились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 один из них, но его прервал помощник, стоявший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назначьте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Жоинь, не обращая внимания на них, вошла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Разгоните всех журналистов,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офисе, она размышляла, как опровергнуть слухи и остановить падение акций корпорации, одновременно беспокоясь о реакции Гу Цзели,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ее телефон. Гу Жоинь посмотрела на экран, где было написано «А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все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где? Я к тебе еду, — раздался голос молодого человека, слегка искаженный.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Гу Жоинь на мгновение замерла, но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Цзели, без обычных шуток,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все еще в смятении, информация была слишком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