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 слишком громким, но достаточно отчетливым, чтобы Гу Цзели его услышал. Он бросил взгляд в ту сторону, затем уголки его губ слегка приподнялись. Подняв черного кота, лежавшего у его ног, за загривок, он взял его на руки и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прятавшийся за стеной, услышав шаги, попытался уйти,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Цзели подошел и остановился рядом. Маленькое существо в его руках, увидев хозяина, забилось и мяукнуло в сторону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поняв, что его обнаружили, не стал продолжать попытки скрыться. Он лишь поднял глаза и посмотрел на Гу Цзели с непростой смесью эмоций, ничего не сказав. Немного опустив голову, он прошел мимо него и направился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последовал за ним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на диван, его лицо было омрачено.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всё знаешь,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да, — Гу Цзели сел напротив, подперев голову рукой, и смотрел на мужчину, время от времени шевеля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смерть Яи отняла у меня рассудок. Я не смог позаботиться о тебе, ты был еще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заметил паузу и понял, что мужчина хотел сказать «твоя мама»,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особого интереса к объяснениям мужчины. Что было, то было, причины не имели значения. Его больше волновала мать, которая его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равнодушие Гу Цзели, мужчина горько усмехнулся. Он мог понять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интересно... у тебя есть фотографии моей мамы? С нами вместе? — Гу Цзели озвучил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Жоинь он уже видел одиночные снимки Линь Суи и узнал кое-что, но хотел увидеть фотографии, где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авария тогда не получила широкой огласки. Он нашел лишь несколько упоминаний в мелких газетах, ведь прошло уже много лет, и это не было громким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мужчина, похоже, не ожидал, что Гу Цзели назовет её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замер, но затем, подавив сложные чувства и легкую радость, быстро встал и направился в спальню. Вскоре он вернулся с пачкой альбомов и отдельными фотографиями в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— мужчина, не отличавшийся разговорчивостью, просто разложил всё на столе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прерываемая лишь шелестом перелистываемых страниц. Длинные, изящные пальцы Гу Цзели двигались с особой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Цзели не наткнулся на простую, пожелтевшую фотографию без рамки. На ней была женщина с теплым взглядом, полным материнческой любви, и пухлый ребенок, их носы почти соприкасались. Качество снимка было не лучшим, но чувство любви, исходящее от него, было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увидев эту фотографию, Гу Цзели почувствовал странное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 эту? — спросил он, показывая фотографию. — Я могу предложить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почесал нос и убрал руку. Разговор с мужчиной давался ему с трудом. Его молчаливый характер и сложные отношения между ними только усугубляли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произнес он, вставая,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мужчина, опустив голову, произнес с непростым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Ты подарил мне фотографию, я должен поблагодарить, — Гу Цзели прошел мимо него, его нога слегка задела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с улыбкой, попрощался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от горячего чая медленно поднимался вверх, плавно танцуя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чашку взяла рука 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слегка подул на пар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воздух окутал его лицо, оставив легкий румянец, а несколько прядей волос на лбу слегка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открылась, и из-за неё показалась рука с изящно закатанным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Братец~ — голос раздался еще до того, как человек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Гу Ци поставил чашку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ничего сделать, как Гу Цзели, войдя, резко двинулся вперед, не заметив игрушку на полу. Он потерял равновесие и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инстинктивно протянул руки, чтобы поймать его, но сила падения была слишком велика, и они оба оказались на полу. Гу Ци почувствовал, как зубы Гу Цзели слегка задели его ключицу, вызвав легкую боль и ощущение влажности. Одной рукой он машинально обнял человека, лежащего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возьми?! — Гу Цзели только успел широко раскрыть глаза от удивления, зрачки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с лестницы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видел мою машинку?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Дядя Цзели тоже здесь! — мальчик, увидев знакомую фигуру, с радостью заговорил. — Во что вы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неподалеку, с интересом разглядывая сидящих на полу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это твоя? — Гу Цзели, потирая ушибленное колено, поднялся и взял в руки виновника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машинку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очевидно, не понял, что именно из-за его игрушки они упали. Он подбежал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забыл её убрать. Я долго искал её наверху.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следующий раз не разбрасывай игрушки, — Гу Цзели сдержал раздражение, не желая признаваться, что упал из-за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тоже встал, отряхнув несуществующую пыль, и провел рукой по обнаженной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передав машинку мальчику, повернулся к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красное пятно на ключице Гу Ци, которое резко выделялось на фоне его бледной кожи, он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опустив взгляд, с легкой шуткой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крепкие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Чэнтянь, видя, как дядя Цзели разглядывает ключицу дяди, изображал полное равнодушие, но на цыпочках пытался заглянуть, что там такого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заметив это, улыбнулся и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поранился, Сяо Тянь, принеси аптечку и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раскрыл глаза, выразив беспокойство, и серьезно кивнув, побежал наверх. Через мгновение он вернулся с коробкой пластырей и протянул её Гу Цзели, который уже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открыв коробку,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это твои пластыри?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самые крутые, я дарю их дяде! — мальчик с гордостью, которую пытался скрыть, смотрел на Гу Цзели, его глаза сияли ожиданием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услышав разговор, тоже подошел и посмотрел на пластырь с изображением мультяшного Ультрамана.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Круто? Ну, возможно, но больше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Ци задумался, стоит ли отказываться, ведь пластырь будет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ничего сказать, как мальчик обошел Гу Цзели и, устроившись на коленях Гу Ци,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