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Гу Цзели, заходя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ноутбук, который все еще светился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поздно, а ты все еще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вдруг осознал, что забыл выключить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должен это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быстро подошел, взял ноутбук и положил его на тумбочку: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закончил, просто забыл выключить.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объяснял что-то столь незначительное.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без подозрений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быстро переоделся и вышел из гардеробной. Халат был заменен не на домашнюю одежду, а на строгий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наряд, Гу Цзели посмотрел на свои простые шорты и белую футболку: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официально...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сегодня Гу Ци ведет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осознал, что перестарался, слегка нахмурился и сделал вид, что все в порядке: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пойдем вниз, — Гу Цзели не придал этому значения, так как предполагал, что сегодняшний разговор будет касаться его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Жоинь все еще сидела на диване, но модный журнал уже лежал на столе, а в ее руках была толстая книга.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безупречной осанкой сосредоточенно читала, создавая красивую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и Гу Ци спустились по лестнице и сели напротив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Жоинь, не поднимая головы, продолжала листать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скоро приедет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вернулся?!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приземлился, скоро будет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 говорить, как дверь с грохотом открылась, и на пороге появился мужчина в стиле английского джентльмена.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не ожидал увидеть всех в гостиной 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все... ждали меня? — Гу Синь с портфелем в руке вошел и сел рядом с Гу Жоинь.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отодвинулась: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только и ждали. Зачем было ехать так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 усмехнулся и снял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появление разрядило напряженную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 сразу заметил скрытое беспокойство Гу Цзели: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ты знаешь, о чем пойдет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Цзели, который жил с ним больше десяти лет, не мог скрыть своих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общих чертах.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Жоинь взяла слово, глядя на Гу Цзели: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Айли, в последнее время компания была занята, и я знаю, что у тебя есть вопросы по тому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уже догадывался, о чем она скажет: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Жоинь задумалась, подбирая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расскажу о том человеке. Его зовут Гу Цзэлинь. После аварии он исчез, но пока он жив, мы его найдем.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как впервые увидела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Опустившийся мужчина сидел на полу, двери были распахнуты. Повсюду валялись бутылки, воздух был пропитан запахом алкоголя. Это никак не сочеталось с образом утонченного и воспитанного человека, которого она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Жоинь не подошла, она ушла. Она понимала, что Гу Цзэлинь был глубоко потрясен произошедшим, но забыть о том, кого та женщина защищала до последнего, в ее глазах не было великодушия.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подошла, и не могла оставить тебя, еще маленького, с ним. Поэтому забрала тебя к себе, — Гу Жоинь пожала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задумчиво слушал. У него не было ярких воспоминаний о своих биологических родителях, и те краткие моменты из детства были стерты из памяти после несчастного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кое-что. Тогда я решил записать тебя на имя одного из моих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беспокоился, что Гу Цзели вырастет неблагодарным, поэтому решил устранить эту возможность. То есть второй сын семьи Гу на самом деле не был членом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Цзели, зная характер Гу Синя, быстро понял причину, но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Ци, сидевший рядом, молчал. Его мысли были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узнал, что Гу Синь вернется, последние остатки любопытства по поводу предстоящего разговора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многое изменилось по сравнению с прошлой жизнью, вопрос о происхождении Гу Цзели оставался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позволил своим мыслям блуждать, продолжая сидеть в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Жоинь и Гу Синь решили, что он просто не хочет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становилась все глубже. Гу Синь потянулся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разойдемся, уже поздно, пора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Жоинь кивнула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разговора Гу Цзели почувствовал облегчение, и его скрытое беспокойство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старшие поднимаются по лестнице, он откинулся на спинку дивана, вздохнул с облегчением и тоже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прежде чем он успел попрощаться, его нога зацепилась за вытянутую ногу Гу Ци, и он едва не упал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удержался, опершись рукой на спинку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он моргнул, глядя на лицо, находившееся в нескольких сантиметрах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упал, их лица были так близко, что оставалось всего пару сантиметров до соприкосновения.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Ци упал на слегка приоткрытые губы Гу Цзели. Почему-то сегодня они казались ему особенно... красивыми?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Гу Цзели встал, с беспокойством глядя на замершего Гу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очнулся и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был слегка озадачен его реакцией: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я пойду, ты тоже отдыхай, — Гу Цзели быстро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улыбаясь, и помахал рукой сидящему на диване молодому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ожидания все вопросы, наконец, прояснились, и настроение Гу Цзели улучшилось. Ему нужно было осмыслить все произошедшее, поэтому он не стал обращать внимания на рассеянность Гу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есть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— Гу Ци поднял руку к губам и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— с этими словами Гу Цзели поднялся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комнаты в доме семьи Гу находились рядом. Комната Гу Цзели была ближе к лестнице, поэтому он быстро дошел до двери, вошел и упал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некоторое время смотрел в потолок, затем перевернулся на бок, достал телефон из кармана и позвонил по видеосвязи,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Цинь Сян только что вышел из душа и сидел в кресле, внимательно смотря видео на экране, когда зазвонил телефон. Он взял его и нажал на кнопку ответа, поставив телефон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обсудили? — он спросил, одновременно приостанавливая видео на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все, как и ожидалось, но кое-что меня удивило, — Гу Цзели перевернулся, в его голосе звучала легкая ностальгия.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вкратце рассказал о вечерних событиях, а Цинь Сян внимательно слушал, время от времени задавая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http://bllate.org/book/15443/1369724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