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устроим вечеринку. Судя по всему, после всех этих событий те, кто наблюдали со стороны, уже не смогут удержаться, — Гу Цзели сделал паузу и задумчиво произнёс. — Неизвестно, сколько людей ждут, чтобы посмеяться надо мной. Кстати, мне тоже интересно узнать их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за. Слушаю тебя, — Цинь Сян, сидя в игровом кресле, вытянул свои длинные ноги и начал раскачиваться, привлекая внимание. — А где будем собираться?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недавно открывшемся месте. Мы там ещё не были, так что пусть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Какое новое место? Я что-то не припоминаю, — Цинь Сян долго думал, но так и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«Зелёный остров»?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уверен? Оно открылось уже месяц назад, а ты до сих пор не был там? Это вообще на тебя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глядя на преувеличенно скептическое выражение лица Цинь Сяна на экране, рассмеялся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занят в последнее время, когда мне было туда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ещё немного поболтали. Когда ночь стала гуще, Гу Цзели положил телефон в сторону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больше ничего, то давай заканчиваем.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Цинь Сяна, он без лишних слов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поднялся с кровати, решив принять душ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встал и направился в ванную, по пути сняв белую футболку через голову и бросив её в корзину для грязного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Гу Ци тоже поднялся с дивана и направился в спальню. Открыв дверь, он, что было для него редкостью, без всяких церемоний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я только что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 было слегка искажено. Он повернул голову набок, и несколько прядей волос на лбу взъерошились из-за движения на кровати. Его обычно спокойное лицо теперь было напряжено, и каждый мог легко заметить, что его внутренний мир был далёк от покоя. Даже простыня под его рукой была смята неосознанными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на дереве, цикады продолжали свои бесконечные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солнца мягко проникали в спальню, где кровать Гу Цзели была уже аккуратно застелена, будто никто на ней не спал. Вскоре дверь ванной открылась, и пар хлынул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вышел молодой человек, одетый в белый халат из чистой хлопковой ткани, с полотенцем, небрежно наброшенным на голову. Кончики его волос всё ещё капали водой. Он поднял руку, чтобы вытереть волосы, затем бросил полотенце на шею и, встряхнув головой, пригладил несколько торчащих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шкафу, переоделся и, напевая, открыл дверь спальни, как раз в тот момент, когда мимо проходил Гу Ци.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доброе утро, — первым поздоровался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 Гу Ци. Его движения казались немного скованными, а на лице появился лёгкий румянец, что сильно отличалось от его обычного аккуратного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заболел? — спросил Гу Цзели, подходя и касаясь лба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инстинктивно отстранился, но, увидев руку Гу Цзели, замершую в воздухе, быстро нашёл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простудился, не хочу тебя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легко поверил и, осознав,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попрошу тётю приготовить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и вместе с Гу Ци спустился вниз, по пути зайдя на кухню, чтобы передать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завтрака Гу Ци, чтобы оправдать свою ложь, с трудом выпил чашку лекарства, а затем поспешил в офис, словно за ним гналось что-то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тоже переоделся и поехал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последние дни были переполнены делами, он каждый день находил время для учёбы, ведь экзамены были уже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машине была мягкой и успокаивающей, помогая справиться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места и направился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сидело всего несколько человек, погружённых в свои занятия. Гу Цзели вошёл, огляделся и выбрал место в углу. Он открыл ноутбук и начал спокойно решать несколько задач по программированию, после чего повторил ключевые моменты из курса высшей математики. Время текло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Цзели завершил запланированные на сегодня задачи, в читальном зале стало больше людей. Он потянулся, осмотрелся и снова сосредоточился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заодно разобрать несколько рабочих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читальном зале ему очень нравилась: шелест страниц, стук клавиш — всё это помогало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долгое время, пока остальные посетители не начали собирать свои вещи и уходить на обед. Только тогда Гу Цзели остановился, привёл в порядок свой стол и, взяв ноутбук, покинул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Цзели!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 молодой человек в красной майке, лицо которого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на лбу парня выступили капельки пота. Он подошёл ближе и, хлопнув Гу Цзели по плечу, с улыбкой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видимся, проходит так много времени. Только сейчас, перед экзаменами, ты решил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на носу, не хочу завалить, вот и нашёл время, — Гу Цзели развёл руками с видом человека, у которого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с ребятами точно сдадим! — сказал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глядя на уверенное выражение Ли Чэна, тоже улыбнулся и кивнул, а затем спросил о Чжоу Цзинькэ, которого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он простудился, сегодня у него температура. Когда я уходил, он еле дышал, лежа в общежитии. Я как раз вышел купить ему лекарство, вот, — Ли Чэн поднял пакет с лекарствами, который держал в руке, и встряхнул его, заставив баночки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взглянул на пакет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Доктор сказал, что это всё необходимо при простуде и температуре, — Ли Чэн почесал голову, словно 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останется, оставим про запас! — Ли Чэн широко улыбнулся. — Кстати, у тебя есть дела? Идёшь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без раздумий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пойду проведаю нашего больного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Чэн не переставал болтать, и, несмотря на то что они не виделись несколько дней, их дружба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 и открыли дверь спальни, где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довольно чистой, что было характерно для Чжоу Цзинькэ, у которого была лёгкая мания чистоты. Ещё когда Гу Цзели жил в общежитии, он понял, что на полу не должно быть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нарушало гармонию в комнате, была большая куча на кровати, которая даже не шевелилась, когда они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они увидели, что человек на кровати крепко спал. Его обычно яркие золотистые волосы из-за болезни казались тусклыми, а на щеках был нездоровый румянец. Гу Цзели подошёл ближе и прикоснулся ко лбу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как и ожидалось,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скольки градусов поднялась температура? — Гу Цзели удивился и повернулся к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мерил, я сразу пошёл за лекарством. Думаешь, ему лучше сначала поспать или выпить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